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858" w:rsidRPr="00C1040F" w:rsidRDefault="00B00088" w:rsidP="00C1040F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C1040F">
        <w:rPr>
          <w:rFonts w:ascii="Times New Roman" w:hAnsi="Times New Roman" w:cs="Times New Roman"/>
          <w:b/>
          <w:sz w:val="32"/>
          <w:szCs w:val="32"/>
        </w:rPr>
        <w:t>Текстовый отчет МКУ «СКСК» за февраль 2019г.</w:t>
      </w:r>
    </w:p>
    <w:p w:rsidR="00B00088" w:rsidRDefault="00B00088" w:rsidP="00C1040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1040F">
        <w:rPr>
          <w:rFonts w:ascii="Times New Roman" w:hAnsi="Times New Roman" w:cs="Times New Roman"/>
          <w:sz w:val="32"/>
          <w:szCs w:val="32"/>
        </w:rPr>
        <w:t xml:space="preserve">01.02.2019г состоялась беседа «Сталинград: 200 дней мужества и стойкости» В ходе мероприятия </w:t>
      </w:r>
      <w:proofErr w:type="spellStart"/>
      <w:r w:rsidRPr="00C1040F">
        <w:rPr>
          <w:rFonts w:ascii="Times New Roman" w:hAnsi="Times New Roman" w:cs="Times New Roman"/>
          <w:sz w:val="32"/>
          <w:szCs w:val="32"/>
        </w:rPr>
        <w:t>Федорина</w:t>
      </w:r>
      <w:proofErr w:type="spellEnd"/>
      <w:r w:rsidRPr="00C1040F">
        <w:rPr>
          <w:rFonts w:ascii="Times New Roman" w:hAnsi="Times New Roman" w:cs="Times New Roman"/>
          <w:sz w:val="32"/>
          <w:szCs w:val="32"/>
        </w:rPr>
        <w:t xml:space="preserve"> Т.А.  рассказала о великом народном подвиге, душевном порыве, единстве и мужестве защитников города Сталинграда, что битва за Сталинград стала коренным переломом в ходе Великой Отечественной войны. Именно здесь в 1942-1943 годах решалась дальнейшая судьба планеты. Используя редкие снимки и кадры из хроники ВОВ,  ведущая интересно изложила трудные страницы истории этой битвы, а затем ответила на интересующие ребят вопросы. Мероприятие сопровождалось электронной презентацией и прослушиванием песен военных лет. </w:t>
      </w:r>
      <w:r w:rsidR="001C1A35" w:rsidRPr="00C1040F">
        <w:rPr>
          <w:rFonts w:ascii="Times New Roman" w:hAnsi="Times New Roman" w:cs="Times New Roman"/>
          <w:sz w:val="32"/>
          <w:szCs w:val="32"/>
        </w:rPr>
        <w:t>На мероприятии присутствовало 25 человек.</w:t>
      </w:r>
    </w:p>
    <w:p w:rsidR="001C4BC6" w:rsidRPr="00C1040F" w:rsidRDefault="001C4BC6" w:rsidP="001C4BC6">
      <w:pPr>
        <w:spacing w:after="0" w:line="240" w:lineRule="auto"/>
        <w:ind w:left="-28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05125" cy="2178844"/>
            <wp:effectExtent l="0" t="0" r="0" b="0"/>
            <wp:docPr id="1" name="Рисунок 1" descr="C:\Users\1\Desktop\фото\2 февраля2019\DS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\2 февраля2019\DSC_00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554" cy="218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90825" cy="2093119"/>
            <wp:effectExtent l="0" t="0" r="0" b="0"/>
            <wp:docPr id="2" name="Рисунок 2" descr="C:\Users\1\Desktop\фото\2 февраля2019\IMG_20190201_12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\2 февраля2019\IMG_20190201_1251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34" cy="209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40F" w:rsidRDefault="00C1040F" w:rsidP="00C1040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C1A35" w:rsidRPr="00C1040F" w:rsidRDefault="001C1A35" w:rsidP="00C1040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1040F">
        <w:rPr>
          <w:rFonts w:ascii="Times New Roman" w:hAnsi="Times New Roman" w:cs="Times New Roman"/>
          <w:sz w:val="32"/>
          <w:szCs w:val="32"/>
        </w:rPr>
        <w:t xml:space="preserve">07.02.2019г состоялась игровая программа «Веселые </w:t>
      </w:r>
      <w:proofErr w:type="spellStart"/>
      <w:r w:rsidRPr="00C1040F">
        <w:rPr>
          <w:rFonts w:ascii="Times New Roman" w:hAnsi="Times New Roman" w:cs="Times New Roman"/>
          <w:sz w:val="32"/>
          <w:szCs w:val="32"/>
        </w:rPr>
        <w:t>снеговаляшки</w:t>
      </w:r>
      <w:proofErr w:type="spellEnd"/>
      <w:r w:rsidRPr="00C1040F">
        <w:rPr>
          <w:rFonts w:ascii="Times New Roman" w:hAnsi="Times New Roman" w:cs="Times New Roman"/>
          <w:sz w:val="32"/>
          <w:szCs w:val="32"/>
        </w:rPr>
        <w:t>». Ребята отправились в игровой мир, мир веселый и увлекательный, где смогли показать свою ловкость, быстроту и выносливость. Они с удовольствием принимали участие в играх и конкурсах. Потом дети разделились на две команды и соревновались в спортивных эстафетах</w:t>
      </w:r>
      <w:proofErr w:type="gramStart"/>
      <w:r w:rsidRPr="00C1040F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 w:rsidRPr="00C1040F">
        <w:rPr>
          <w:rFonts w:ascii="Times New Roman" w:hAnsi="Times New Roman" w:cs="Times New Roman"/>
          <w:sz w:val="32"/>
          <w:szCs w:val="32"/>
        </w:rPr>
        <w:t xml:space="preserve"> Все получили хороший заряд бодрости и прекрасного настроения. За участие в конкурсах и играх ребята получили сладкие призы. На мероприятии присутствовало 16 человек.</w:t>
      </w:r>
    </w:p>
    <w:p w:rsidR="00C1040F" w:rsidRDefault="00C1040F" w:rsidP="00C1040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B00088" w:rsidRDefault="001C1A35" w:rsidP="00C1040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C1040F">
        <w:rPr>
          <w:rFonts w:ascii="Times New Roman" w:hAnsi="Times New Roman" w:cs="Times New Roman"/>
          <w:sz w:val="32"/>
          <w:szCs w:val="32"/>
        </w:rPr>
        <w:t xml:space="preserve">15.02.2019г. состоялась тематическая программа «Время выбрало их». 30 лет прошло с того февральского дня 1989 года, когда последний советский солдат покинул землю Афганистана. Через «жернова </w:t>
      </w:r>
      <w:proofErr w:type="spellStart"/>
      <w:r w:rsidRPr="00C1040F">
        <w:rPr>
          <w:rFonts w:ascii="Times New Roman" w:hAnsi="Times New Roman" w:cs="Times New Roman"/>
          <w:sz w:val="32"/>
          <w:szCs w:val="32"/>
        </w:rPr>
        <w:t>Афгана</w:t>
      </w:r>
      <w:proofErr w:type="spellEnd"/>
      <w:r w:rsidRPr="00C1040F">
        <w:rPr>
          <w:rFonts w:ascii="Times New Roman" w:hAnsi="Times New Roman" w:cs="Times New Roman"/>
          <w:sz w:val="32"/>
          <w:szCs w:val="32"/>
        </w:rPr>
        <w:t xml:space="preserve">» прошло 650 тысяч наших ребят. Они уходили служить мальчишками, а возвращались ветеранами. Сегодня они хранители памяти о той войне, о подвигах, о славе, о погибших боевых товарищах. Несмотря ни на что, они честно исполняли свой гражданский долг, оставаясь верными присяге до конца. «Горячие </w:t>
      </w:r>
      <w:r w:rsidRPr="00C1040F">
        <w:rPr>
          <w:rFonts w:ascii="Times New Roman" w:hAnsi="Times New Roman" w:cs="Times New Roman"/>
          <w:sz w:val="32"/>
          <w:szCs w:val="32"/>
        </w:rPr>
        <w:lastRenderedPageBreak/>
        <w:t xml:space="preserve">точки» показали, что наши парни достойны героизма отцов и дедов, победивших фашизм в годы Великой Отечественной войны. </w:t>
      </w:r>
      <w:proofErr w:type="gramStart"/>
      <w:r w:rsidRPr="00C1040F">
        <w:rPr>
          <w:rFonts w:ascii="Times New Roman" w:hAnsi="Times New Roman" w:cs="Times New Roman"/>
          <w:sz w:val="32"/>
          <w:szCs w:val="32"/>
        </w:rPr>
        <w:t>В Салтынском сельском поселении живут 3 воина афганца, которы</w:t>
      </w:r>
      <w:r w:rsidR="00AF0FA9" w:rsidRPr="00C1040F">
        <w:rPr>
          <w:rFonts w:ascii="Times New Roman" w:hAnsi="Times New Roman" w:cs="Times New Roman"/>
          <w:sz w:val="32"/>
          <w:szCs w:val="32"/>
        </w:rPr>
        <w:t xml:space="preserve">е присутствовали на мероприятии и </w:t>
      </w:r>
      <w:r w:rsidRPr="00C1040F">
        <w:rPr>
          <w:rFonts w:ascii="Times New Roman" w:hAnsi="Times New Roman" w:cs="Times New Roman"/>
          <w:sz w:val="32"/>
          <w:szCs w:val="32"/>
        </w:rPr>
        <w:t xml:space="preserve"> ответили на вопросы ребят</w:t>
      </w:r>
      <w:r w:rsidR="00AF0FA9" w:rsidRPr="00C1040F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AF0FA9" w:rsidRPr="00C1040F">
        <w:rPr>
          <w:rFonts w:ascii="Times New Roman" w:hAnsi="Times New Roman" w:cs="Times New Roman"/>
          <w:sz w:val="32"/>
          <w:szCs w:val="32"/>
        </w:rPr>
        <w:t xml:space="preserve"> </w:t>
      </w:r>
      <w:r w:rsidRPr="00C1040F">
        <w:rPr>
          <w:rFonts w:ascii="Times New Roman" w:hAnsi="Times New Roman" w:cs="Times New Roman"/>
          <w:sz w:val="32"/>
          <w:szCs w:val="32"/>
        </w:rPr>
        <w:t xml:space="preserve"> </w:t>
      </w:r>
      <w:r w:rsidR="00AF0FA9" w:rsidRPr="00C1040F">
        <w:rPr>
          <w:rFonts w:ascii="Times New Roman" w:hAnsi="Times New Roman" w:cs="Times New Roman"/>
          <w:sz w:val="32"/>
          <w:szCs w:val="32"/>
        </w:rPr>
        <w:t>В программе  прозвучало много стихов и песен об афганской войне.  На мероприятии присутствовало 50 человек.</w:t>
      </w:r>
    </w:p>
    <w:p w:rsidR="001C4BC6" w:rsidRDefault="001C4BC6" w:rsidP="00C1040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C4BC6" w:rsidRDefault="001C4BC6" w:rsidP="00C1040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28925" cy="1885950"/>
            <wp:effectExtent l="0" t="0" r="0" b="0"/>
            <wp:docPr id="3" name="Рисунок 3" descr="E:\афган\IMG_8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фган\IMG_85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224" cy="188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52750" cy="1968500"/>
            <wp:effectExtent l="0" t="0" r="0" b="0"/>
            <wp:docPr id="4" name="Рисунок 4" descr="E:\афган\IMG_8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фган\IMG_85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701" cy="197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BC6" w:rsidRPr="00C1040F" w:rsidRDefault="001C4BC6" w:rsidP="00C1040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F0FA9" w:rsidRPr="00C1040F" w:rsidRDefault="00AF0FA9" w:rsidP="00C1040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C4BC6">
        <w:rPr>
          <w:rFonts w:ascii="Times New Roman" w:hAnsi="Times New Roman" w:cs="Times New Roman"/>
          <w:b/>
          <w:sz w:val="32"/>
          <w:szCs w:val="32"/>
        </w:rPr>
        <w:t>16.02.2019г. состоялась игровая программа «Любовная мозаика»</w:t>
      </w:r>
      <w:r w:rsidR="00D62C63" w:rsidRPr="001C4BC6">
        <w:rPr>
          <w:rFonts w:ascii="Times New Roman" w:hAnsi="Times New Roman" w:cs="Times New Roman"/>
          <w:b/>
          <w:sz w:val="32"/>
          <w:szCs w:val="32"/>
        </w:rPr>
        <w:t>.</w:t>
      </w:r>
      <w:r w:rsidRPr="00C1040F">
        <w:rPr>
          <w:rFonts w:ascii="Times New Roman" w:hAnsi="Times New Roman" w:cs="Times New Roman"/>
          <w:sz w:val="32"/>
          <w:szCs w:val="32"/>
        </w:rPr>
        <w:t xml:space="preserve"> Молодые люди окунулись в историю праздника, поучаствовали в викторине и забавных конкурсах: «найди пару», «танец любви», «собери сердце» и др.</w:t>
      </w:r>
      <w:r w:rsidR="00D62C63" w:rsidRPr="00C1040F">
        <w:rPr>
          <w:rFonts w:ascii="Times New Roman" w:hAnsi="Times New Roman" w:cs="Times New Roman"/>
          <w:sz w:val="32"/>
          <w:szCs w:val="32"/>
        </w:rPr>
        <w:t xml:space="preserve">  Все присутствующие  получили огромное удовольствие и чудесное настроение от общения в столь радостный день – День святого Валентина. На мероприятии присутствовало 20 человек.</w:t>
      </w:r>
    </w:p>
    <w:p w:rsidR="00C1040F" w:rsidRDefault="00C1040F" w:rsidP="00C1040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5781A" w:rsidRDefault="00D62C63" w:rsidP="00C1040F">
      <w:pPr>
        <w:spacing w:after="0" w:line="240" w:lineRule="auto"/>
        <w:rPr>
          <w:rStyle w:val="a3"/>
          <w:rFonts w:ascii="Times New Roman" w:hAnsi="Times New Roman" w:cs="Times New Roman"/>
          <w:i w:val="0"/>
          <w:sz w:val="32"/>
          <w:szCs w:val="32"/>
        </w:rPr>
      </w:pPr>
      <w:r w:rsidRPr="001C4BC6">
        <w:rPr>
          <w:rFonts w:ascii="Times New Roman" w:hAnsi="Times New Roman" w:cs="Times New Roman"/>
          <w:b/>
          <w:sz w:val="32"/>
          <w:szCs w:val="32"/>
        </w:rPr>
        <w:t>19.02.2019г. состоялся отборочный тур районного конкурса «Казачка года 2019».</w:t>
      </w:r>
      <w:r w:rsidRPr="00C1040F">
        <w:rPr>
          <w:rFonts w:ascii="Times New Roman" w:hAnsi="Times New Roman" w:cs="Times New Roman"/>
          <w:sz w:val="32"/>
          <w:szCs w:val="32"/>
        </w:rPr>
        <w:t xml:space="preserve"> В туре участвовало 4 конкурсантки. </w:t>
      </w:r>
      <w:r w:rsidR="0015781A" w:rsidRPr="00C1040F">
        <w:rPr>
          <w:rFonts w:ascii="Times New Roman" w:hAnsi="Times New Roman" w:cs="Times New Roman"/>
          <w:sz w:val="32"/>
          <w:szCs w:val="32"/>
        </w:rPr>
        <w:t xml:space="preserve">«Казачка года» - </w:t>
      </w:r>
      <w:r w:rsidR="0015781A" w:rsidRPr="00C1040F">
        <w:rPr>
          <w:rStyle w:val="a3"/>
          <w:rFonts w:ascii="Times New Roman" w:hAnsi="Times New Roman" w:cs="Times New Roman"/>
          <w:i w:val="0"/>
          <w:sz w:val="32"/>
          <w:szCs w:val="32"/>
        </w:rPr>
        <w:t>это праздник красоты, юности и казачьего задора. Участницы конкурса рассказывают о своей родословной, каждая не без гордости подчеркивает, что она принадлежит к казачьему роду. Юных казачек приветствовала Глава Салтынского сельского поселения Колотилина Л.В.. На мероприятии присутствовало 70 человек.</w:t>
      </w:r>
    </w:p>
    <w:p w:rsidR="001C4BC6" w:rsidRPr="00C1040F" w:rsidRDefault="001C4BC6" w:rsidP="00C1040F">
      <w:pPr>
        <w:spacing w:after="0" w:line="240" w:lineRule="auto"/>
        <w:rPr>
          <w:rStyle w:val="a3"/>
          <w:rFonts w:ascii="Times New Roman" w:hAnsi="Times New Roman" w:cs="Times New Roman"/>
          <w:i w:val="0"/>
          <w:sz w:val="32"/>
          <w:szCs w:val="32"/>
        </w:rPr>
      </w:pPr>
      <w:r>
        <w:rPr>
          <w:rFonts w:ascii="Times New Roman" w:hAnsi="Times New Roman" w:cs="Times New Roman"/>
          <w:i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186113" cy="2124075"/>
            <wp:effectExtent l="0" t="0" r="0" b="0"/>
            <wp:docPr id="5" name="Рисунок 5" descr="C:\Users\1\Desktop\фото\казачка года 2019\IMG_8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\казачка года 2019\IMG_86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113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sz w:val="32"/>
          <w:szCs w:val="32"/>
          <w:lang w:eastAsia="ru-RU"/>
        </w:rPr>
        <w:drawing>
          <wp:inline distT="0" distB="0" distL="0" distR="0">
            <wp:extent cx="4229100" cy="2819400"/>
            <wp:effectExtent l="0" t="0" r="0" b="0"/>
            <wp:docPr id="6" name="Рисунок 6" descr="C:\Users\1\Desktop\фото\казачка года 2019\IMG_8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\казачка года 2019\IMG_86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052" cy="28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40F" w:rsidRDefault="00C1040F" w:rsidP="00C1040F">
      <w:pPr>
        <w:spacing w:after="0" w:line="240" w:lineRule="auto"/>
        <w:rPr>
          <w:rStyle w:val="a3"/>
          <w:rFonts w:ascii="Times New Roman" w:hAnsi="Times New Roman" w:cs="Times New Roman"/>
          <w:i w:val="0"/>
          <w:sz w:val="32"/>
          <w:szCs w:val="32"/>
        </w:rPr>
      </w:pPr>
    </w:p>
    <w:p w:rsidR="0015781A" w:rsidRDefault="0015781A" w:rsidP="00C1040F">
      <w:pPr>
        <w:spacing w:after="0" w:line="240" w:lineRule="auto"/>
        <w:rPr>
          <w:rStyle w:val="a3"/>
          <w:rFonts w:ascii="Times New Roman" w:hAnsi="Times New Roman" w:cs="Times New Roman"/>
          <w:i w:val="0"/>
          <w:sz w:val="32"/>
          <w:szCs w:val="32"/>
        </w:rPr>
      </w:pPr>
      <w:r w:rsidRPr="001C4BC6">
        <w:rPr>
          <w:rStyle w:val="a3"/>
          <w:rFonts w:ascii="Times New Roman" w:hAnsi="Times New Roman" w:cs="Times New Roman"/>
          <w:b/>
          <w:i w:val="0"/>
          <w:sz w:val="32"/>
          <w:szCs w:val="32"/>
        </w:rPr>
        <w:t>22.02.2019г. состоялся праздничный концерт, посвященный дню защитника Отечества «Мужчины, жизнь без вас пуста».</w:t>
      </w:r>
      <w:r w:rsidRPr="00C1040F">
        <w:rPr>
          <w:rStyle w:val="a3"/>
          <w:rFonts w:ascii="Times New Roman" w:hAnsi="Times New Roman" w:cs="Times New Roman"/>
          <w:i w:val="0"/>
          <w:sz w:val="32"/>
          <w:szCs w:val="32"/>
        </w:rPr>
        <w:t xml:space="preserve"> </w:t>
      </w:r>
      <w:r w:rsidR="00BB4E72" w:rsidRPr="00C1040F">
        <w:rPr>
          <w:rStyle w:val="a3"/>
          <w:rFonts w:ascii="Times New Roman" w:hAnsi="Times New Roman" w:cs="Times New Roman"/>
          <w:i w:val="0"/>
          <w:sz w:val="32"/>
          <w:szCs w:val="32"/>
        </w:rPr>
        <w:t>В праздничной программе приняла участие художественная самодеятельность МКУ «СКСК». Хор Девчата исполнили песни «Армия без женщин» и «Казаки». Сабуров Григорий исполнил песни «Комбат», «Флаг моего государства», Юные девчата исполнили «У солдата выходной», «Папа». Концерт прошел в душевной атмосфере. На мероприятии присутствовало 100 человек.</w:t>
      </w:r>
    </w:p>
    <w:p w:rsidR="001C4BC6" w:rsidRPr="00C1040F" w:rsidRDefault="001C4BC6" w:rsidP="00C1040F">
      <w:pPr>
        <w:spacing w:after="0" w:line="240" w:lineRule="auto"/>
        <w:rPr>
          <w:rStyle w:val="a3"/>
          <w:rFonts w:ascii="Times New Roman" w:hAnsi="Times New Roman" w:cs="Times New Roman"/>
          <w:i w:val="0"/>
          <w:sz w:val="32"/>
          <w:szCs w:val="32"/>
        </w:rPr>
      </w:pPr>
    </w:p>
    <w:p w:rsidR="00BB4E72" w:rsidRPr="00C1040F" w:rsidRDefault="001C4BC6" w:rsidP="00C1040F">
      <w:pPr>
        <w:spacing w:after="0" w:line="240" w:lineRule="auto"/>
        <w:rPr>
          <w:rStyle w:val="a3"/>
          <w:rFonts w:ascii="Times New Roman" w:hAnsi="Times New Roman" w:cs="Times New Roman"/>
          <w:i w:val="0"/>
          <w:sz w:val="32"/>
          <w:szCs w:val="32"/>
        </w:rPr>
      </w:pPr>
      <w:r>
        <w:rPr>
          <w:rFonts w:ascii="Times New Roman" w:hAnsi="Times New Roman" w:cs="Times New Roman"/>
          <w:iCs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514725" cy="2343150"/>
            <wp:effectExtent l="0" t="0" r="0" b="0"/>
            <wp:docPr id="7" name="Рисунок 7" descr="C:\Users\1\Desktop\фото\23 февраля\IMG_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\23 февраля\IMG_33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010" cy="234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noProof/>
          <w:sz w:val="32"/>
          <w:szCs w:val="32"/>
          <w:lang w:eastAsia="ru-RU"/>
        </w:rPr>
        <w:drawing>
          <wp:inline distT="0" distB="0" distL="0" distR="0">
            <wp:extent cx="3514725" cy="2343150"/>
            <wp:effectExtent l="0" t="0" r="0" b="0"/>
            <wp:docPr id="8" name="Рисунок 8" descr="C:\Users\1\Desktop\фото\23 февраля\IMG_3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\23 февраля\IMG_32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010" cy="234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E72" w:rsidRPr="00C1040F" w:rsidRDefault="00BB4E72" w:rsidP="00C1040F">
      <w:pPr>
        <w:spacing w:after="0" w:line="240" w:lineRule="auto"/>
        <w:rPr>
          <w:rStyle w:val="a3"/>
          <w:rFonts w:ascii="Times New Roman" w:hAnsi="Times New Roman" w:cs="Times New Roman"/>
          <w:i w:val="0"/>
          <w:sz w:val="32"/>
          <w:szCs w:val="32"/>
        </w:rPr>
      </w:pPr>
    </w:p>
    <w:p w:rsidR="00BB4E72" w:rsidRPr="00C1040F" w:rsidRDefault="00BB4E72" w:rsidP="00C1040F">
      <w:pPr>
        <w:spacing w:after="0" w:line="240" w:lineRule="auto"/>
        <w:rPr>
          <w:rStyle w:val="a3"/>
          <w:rFonts w:ascii="Times New Roman" w:hAnsi="Times New Roman" w:cs="Times New Roman"/>
          <w:b/>
          <w:i w:val="0"/>
          <w:sz w:val="32"/>
          <w:szCs w:val="32"/>
        </w:rPr>
      </w:pPr>
      <w:r w:rsidRPr="00C1040F">
        <w:rPr>
          <w:rStyle w:val="a3"/>
          <w:rFonts w:ascii="Times New Roman" w:hAnsi="Times New Roman" w:cs="Times New Roman"/>
          <w:b/>
          <w:i w:val="0"/>
          <w:sz w:val="32"/>
          <w:szCs w:val="32"/>
        </w:rPr>
        <w:t>Отчет МКУ «СКСК» филиал Салтынский ДК за февраль 2019г.</w:t>
      </w:r>
    </w:p>
    <w:p w:rsidR="00BB4E72" w:rsidRPr="00C1040F" w:rsidRDefault="00BB4E72" w:rsidP="00C1040F">
      <w:pPr>
        <w:spacing w:after="0" w:line="240" w:lineRule="auto"/>
        <w:rPr>
          <w:rStyle w:val="a3"/>
          <w:rFonts w:ascii="Times New Roman" w:hAnsi="Times New Roman" w:cs="Times New Roman"/>
          <w:i w:val="0"/>
          <w:sz w:val="32"/>
          <w:szCs w:val="32"/>
        </w:rPr>
      </w:pPr>
    </w:p>
    <w:p w:rsidR="00BB4E72" w:rsidRDefault="00BB4E72" w:rsidP="00C1040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C4BC6">
        <w:rPr>
          <w:rStyle w:val="a3"/>
          <w:rFonts w:ascii="Times New Roman" w:hAnsi="Times New Roman" w:cs="Times New Roman"/>
          <w:b/>
          <w:i w:val="0"/>
          <w:sz w:val="32"/>
          <w:szCs w:val="32"/>
        </w:rPr>
        <w:t xml:space="preserve">01.02.2019г состоялась беседа «День разгрома </w:t>
      </w:r>
      <w:r w:rsidR="000302EE" w:rsidRPr="001C4BC6">
        <w:rPr>
          <w:rStyle w:val="a3"/>
          <w:rFonts w:ascii="Times New Roman" w:hAnsi="Times New Roman" w:cs="Times New Roman"/>
          <w:b/>
          <w:i w:val="0"/>
          <w:sz w:val="32"/>
          <w:szCs w:val="32"/>
        </w:rPr>
        <w:t>немецко-фашистских</w:t>
      </w:r>
      <w:r w:rsidRPr="00C1040F">
        <w:rPr>
          <w:rStyle w:val="a3"/>
          <w:rFonts w:ascii="Times New Roman" w:hAnsi="Times New Roman" w:cs="Times New Roman"/>
          <w:i w:val="0"/>
          <w:sz w:val="32"/>
          <w:szCs w:val="32"/>
        </w:rPr>
        <w:t xml:space="preserve"> </w:t>
      </w:r>
      <w:r w:rsidRPr="001C4BC6">
        <w:rPr>
          <w:rStyle w:val="a3"/>
          <w:rFonts w:ascii="Times New Roman" w:hAnsi="Times New Roman" w:cs="Times New Roman"/>
          <w:b/>
          <w:i w:val="0"/>
          <w:sz w:val="32"/>
          <w:szCs w:val="32"/>
        </w:rPr>
        <w:t>войск</w:t>
      </w:r>
      <w:r w:rsidR="000302EE" w:rsidRPr="001C4BC6">
        <w:rPr>
          <w:rStyle w:val="a3"/>
          <w:rFonts w:ascii="Times New Roman" w:hAnsi="Times New Roman" w:cs="Times New Roman"/>
          <w:b/>
          <w:i w:val="0"/>
          <w:sz w:val="32"/>
          <w:szCs w:val="32"/>
        </w:rPr>
        <w:t xml:space="preserve"> под Сталинградом»</w:t>
      </w:r>
      <w:r w:rsidR="000302EE" w:rsidRPr="00C1040F">
        <w:rPr>
          <w:rStyle w:val="a3"/>
          <w:rFonts w:ascii="Times New Roman" w:hAnsi="Times New Roman" w:cs="Times New Roman"/>
          <w:i w:val="0"/>
          <w:sz w:val="32"/>
          <w:szCs w:val="32"/>
        </w:rPr>
        <w:t xml:space="preserve">. Стало традицией встречаться на День Сталинградской битвы в Салтынской СОШ, чтобы вспомнить о подвигах героев. </w:t>
      </w:r>
      <w:r w:rsidR="000302EE" w:rsidRPr="00C1040F">
        <w:rPr>
          <w:rFonts w:ascii="Times New Roman" w:hAnsi="Times New Roman" w:cs="Times New Roman"/>
          <w:sz w:val="32"/>
          <w:szCs w:val="32"/>
        </w:rPr>
        <w:t>Ребята узнали о трудных днях битвы за Сталинград 1942-43 годов, о ежедневном подвиге простого солдата, о трудностях и лишениях тыла. На мероприятии присутствовало 20 человек.</w:t>
      </w:r>
    </w:p>
    <w:p w:rsidR="001C4BC6" w:rsidRPr="00C1040F" w:rsidRDefault="001C4BC6" w:rsidP="00C1040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467100" cy="2311400"/>
            <wp:effectExtent l="0" t="0" r="0" b="0"/>
            <wp:docPr id="9" name="Рисунок 9" descr="E:\2 февраля\IMG_8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 февраля\IMG_85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341" cy="23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57588" cy="2371725"/>
            <wp:effectExtent l="0" t="0" r="0" b="0"/>
            <wp:docPr id="10" name="Рисунок 10" descr="E:\2 февраля\IMG_8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 февраля\IMG_85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913" cy="237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40F" w:rsidRDefault="00C1040F" w:rsidP="00C1040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302EE" w:rsidRPr="00C1040F" w:rsidRDefault="000302EE" w:rsidP="00C1040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1C4BC6">
        <w:rPr>
          <w:rFonts w:ascii="Times New Roman" w:hAnsi="Times New Roman" w:cs="Times New Roman"/>
          <w:b/>
          <w:sz w:val="32"/>
          <w:szCs w:val="32"/>
        </w:rPr>
        <w:t>08.02.2019г. состоялась игровая программа «Раз снежинка, два снежинка».</w:t>
      </w:r>
      <w:r w:rsidRPr="00C1040F">
        <w:rPr>
          <w:rFonts w:ascii="Times New Roman" w:hAnsi="Times New Roman" w:cs="Times New Roman"/>
          <w:sz w:val="32"/>
          <w:szCs w:val="32"/>
        </w:rPr>
        <w:t xml:space="preserve"> Задача данного мероприятия  была в том, чтобы развить интерес к зимним видам спорта посредством эстафет и конкурсов, развить у детей внимание, смелость, умение согласованно действовать в коллективе, воспитать дружелюбие, взаимовыручку и просто приучать детей к здоровому образу жизни. И мы справились с этой задачей. Дети с удовольствием участвовали в эстафетах, конкурсах. Затем состоялось чаепитие. На мероприятии присутствовало 15 человек.</w:t>
      </w:r>
    </w:p>
    <w:p w:rsidR="00C1040F" w:rsidRDefault="00C1040F" w:rsidP="00C1040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0302EE" w:rsidRPr="00C1040F" w:rsidRDefault="00C1040F" w:rsidP="00C1040F">
      <w:pPr>
        <w:spacing w:after="0" w:line="240" w:lineRule="auto"/>
        <w:rPr>
          <w:rFonts w:ascii="Times New Roman" w:hAnsi="Times New Roman" w:cs="Times New Roman"/>
          <w:b/>
          <w:i/>
          <w:iCs/>
          <w:sz w:val="32"/>
          <w:szCs w:val="32"/>
        </w:rPr>
      </w:pPr>
      <w:bookmarkStart w:id="0" w:name="_GoBack"/>
      <w:r w:rsidRPr="001C4BC6">
        <w:rPr>
          <w:rFonts w:ascii="Times New Roman" w:hAnsi="Times New Roman" w:cs="Times New Roman"/>
          <w:b/>
          <w:sz w:val="32"/>
          <w:szCs w:val="32"/>
        </w:rPr>
        <w:t>21.02.2019г состоялся праздничный концерт, посвященный Дню защитника Отечества, «Праздник мужества и чести».</w:t>
      </w:r>
      <w:bookmarkEnd w:id="0"/>
      <w:r w:rsidRPr="00C1040F">
        <w:rPr>
          <w:rFonts w:ascii="Times New Roman" w:hAnsi="Times New Roman" w:cs="Times New Roman"/>
          <w:sz w:val="32"/>
          <w:szCs w:val="32"/>
        </w:rPr>
        <w:t xml:space="preserve"> Своим творчеством порадовали гости праздника: детский хореографический коллектив «Яблонька» и вокальный хоровой коллектив «Яблонька». Художественная самодеятельность МКУ «СКСК» и филиала Салтынский ДК. </w:t>
      </w:r>
      <w:r w:rsidRPr="00C1040F">
        <w:rPr>
          <w:rStyle w:val="a4"/>
          <w:rFonts w:ascii="Times New Roman" w:hAnsi="Times New Roman" w:cs="Times New Roman"/>
          <w:b w:val="0"/>
          <w:sz w:val="32"/>
          <w:szCs w:val="32"/>
        </w:rPr>
        <w:t>Праздник прошёл в тёплой, доброжелательной обстановке и подарил всем присутствующим  хорошее настроение. На мероприятии присутствовало 180 человек.</w:t>
      </w:r>
    </w:p>
    <w:sectPr w:rsidR="000302EE" w:rsidRPr="00C1040F" w:rsidSect="001C4BC6">
      <w:pgSz w:w="11906" w:h="16838"/>
      <w:pgMar w:top="1134" w:right="707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00088"/>
    <w:rsid w:val="00001ED3"/>
    <w:rsid w:val="00002B74"/>
    <w:rsid w:val="00003C67"/>
    <w:rsid w:val="0000432B"/>
    <w:rsid w:val="00004C81"/>
    <w:rsid w:val="0000561B"/>
    <w:rsid w:val="00007696"/>
    <w:rsid w:val="0001141E"/>
    <w:rsid w:val="00014AB6"/>
    <w:rsid w:val="0001622E"/>
    <w:rsid w:val="0001796F"/>
    <w:rsid w:val="00020359"/>
    <w:rsid w:val="00022842"/>
    <w:rsid w:val="00022D15"/>
    <w:rsid w:val="0002300E"/>
    <w:rsid w:val="00023CCE"/>
    <w:rsid w:val="00025853"/>
    <w:rsid w:val="00025C88"/>
    <w:rsid w:val="00026957"/>
    <w:rsid w:val="00027200"/>
    <w:rsid w:val="0002742C"/>
    <w:rsid w:val="00027B0F"/>
    <w:rsid w:val="00027E18"/>
    <w:rsid w:val="000302EE"/>
    <w:rsid w:val="00031160"/>
    <w:rsid w:val="00031BC7"/>
    <w:rsid w:val="00031C55"/>
    <w:rsid w:val="000334CA"/>
    <w:rsid w:val="00035FC3"/>
    <w:rsid w:val="00040537"/>
    <w:rsid w:val="000418CD"/>
    <w:rsid w:val="00043FEE"/>
    <w:rsid w:val="00046224"/>
    <w:rsid w:val="000471EA"/>
    <w:rsid w:val="00047748"/>
    <w:rsid w:val="00047BE1"/>
    <w:rsid w:val="000501BD"/>
    <w:rsid w:val="0005115D"/>
    <w:rsid w:val="00051437"/>
    <w:rsid w:val="00052174"/>
    <w:rsid w:val="00052975"/>
    <w:rsid w:val="000531BE"/>
    <w:rsid w:val="00056B42"/>
    <w:rsid w:val="0005756B"/>
    <w:rsid w:val="0005778C"/>
    <w:rsid w:val="00057E9C"/>
    <w:rsid w:val="0006009A"/>
    <w:rsid w:val="00061657"/>
    <w:rsid w:val="00062C18"/>
    <w:rsid w:val="00063B56"/>
    <w:rsid w:val="00064944"/>
    <w:rsid w:val="00064B2B"/>
    <w:rsid w:val="00064E01"/>
    <w:rsid w:val="0006501F"/>
    <w:rsid w:val="00066288"/>
    <w:rsid w:val="00066720"/>
    <w:rsid w:val="00067DE2"/>
    <w:rsid w:val="00067E2D"/>
    <w:rsid w:val="00067FE1"/>
    <w:rsid w:val="000701A1"/>
    <w:rsid w:val="00070C9F"/>
    <w:rsid w:val="00071578"/>
    <w:rsid w:val="00071DEB"/>
    <w:rsid w:val="00072626"/>
    <w:rsid w:val="00073DAD"/>
    <w:rsid w:val="000756BE"/>
    <w:rsid w:val="000766A3"/>
    <w:rsid w:val="00076A17"/>
    <w:rsid w:val="00077868"/>
    <w:rsid w:val="00081B3D"/>
    <w:rsid w:val="00081D52"/>
    <w:rsid w:val="00081EC9"/>
    <w:rsid w:val="00082A18"/>
    <w:rsid w:val="000837B2"/>
    <w:rsid w:val="000907D6"/>
    <w:rsid w:val="00091A58"/>
    <w:rsid w:val="00092294"/>
    <w:rsid w:val="000925FE"/>
    <w:rsid w:val="00092BC4"/>
    <w:rsid w:val="0009340F"/>
    <w:rsid w:val="00094D01"/>
    <w:rsid w:val="00096A9D"/>
    <w:rsid w:val="000A175B"/>
    <w:rsid w:val="000A1F45"/>
    <w:rsid w:val="000A2EA6"/>
    <w:rsid w:val="000A34D1"/>
    <w:rsid w:val="000A4560"/>
    <w:rsid w:val="000A491E"/>
    <w:rsid w:val="000A5DEE"/>
    <w:rsid w:val="000A697B"/>
    <w:rsid w:val="000B0C34"/>
    <w:rsid w:val="000B5F9C"/>
    <w:rsid w:val="000B72BB"/>
    <w:rsid w:val="000C283C"/>
    <w:rsid w:val="000C5271"/>
    <w:rsid w:val="000C66A1"/>
    <w:rsid w:val="000D08B4"/>
    <w:rsid w:val="000D0BC9"/>
    <w:rsid w:val="000D1B65"/>
    <w:rsid w:val="000D1BEA"/>
    <w:rsid w:val="000D2B6B"/>
    <w:rsid w:val="000D37CA"/>
    <w:rsid w:val="000D4274"/>
    <w:rsid w:val="000D6D41"/>
    <w:rsid w:val="000D7EFB"/>
    <w:rsid w:val="000E1BD0"/>
    <w:rsid w:val="000E21B4"/>
    <w:rsid w:val="000E4029"/>
    <w:rsid w:val="000E406C"/>
    <w:rsid w:val="000E5103"/>
    <w:rsid w:val="000E5FCB"/>
    <w:rsid w:val="000E6BAE"/>
    <w:rsid w:val="000E6CA8"/>
    <w:rsid w:val="000E732E"/>
    <w:rsid w:val="000E734F"/>
    <w:rsid w:val="000E789E"/>
    <w:rsid w:val="000F13BF"/>
    <w:rsid w:val="000F2A19"/>
    <w:rsid w:val="000F2BC2"/>
    <w:rsid w:val="000F2E9E"/>
    <w:rsid w:val="000F42F1"/>
    <w:rsid w:val="000F5994"/>
    <w:rsid w:val="000F69D7"/>
    <w:rsid w:val="000F764E"/>
    <w:rsid w:val="00100CE8"/>
    <w:rsid w:val="001025E7"/>
    <w:rsid w:val="001028BC"/>
    <w:rsid w:val="001034A0"/>
    <w:rsid w:val="001043B4"/>
    <w:rsid w:val="00104F27"/>
    <w:rsid w:val="001057F1"/>
    <w:rsid w:val="001059A0"/>
    <w:rsid w:val="001068D5"/>
    <w:rsid w:val="00107F53"/>
    <w:rsid w:val="001101D0"/>
    <w:rsid w:val="00112F79"/>
    <w:rsid w:val="0011446B"/>
    <w:rsid w:val="001148E6"/>
    <w:rsid w:val="00115148"/>
    <w:rsid w:val="00116FEC"/>
    <w:rsid w:val="00117BA7"/>
    <w:rsid w:val="00117EAC"/>
    <w:rsid w:val="001215B8"/>
    <w:rsid w:val="001227D3"/>
    <w:rsid w:val="00122B5E"/>
    <w:rsid w:val="00122DE7"/>
    <w:rsid w:val="00124811"/>
    <w:rsid w:val="00124A20"/>
    <w:rsid w:val="00125203"/>
    <w:rsid w:val="001268E1"/>
    <w:rsid w:val="001306F0"/>
    <w:rsid w:val="00132615"/>
    <w:rsid w:val="00133693"/>
    <w:rsid w:val="001336A1"/>
    <w:rsid w:val="0013449E"/>
    <w:rsid w:val="001424A9"/>
    <w:rsid w:val="001456FE"/>
    <w:rsid w:val="001460B5"/>
    <w:rsid w:val="00147300"/>
    <w:rsid w:val="00147982"/>
    <w:rsid w:val="00147A2D"/>
    <w:rsid w:val="00150630"/>
    <w:rsid w:val="00152C76"/>
    <w:rsid w:val="00153E24"/>
    <w:rsid w:val="00155524"/>
    <w:rsid w:val="0015771B"/>
    <w:rsid w:val="0015781A"/>
    <w:rsid w:val="00157920"/>
    <w:rsid w:val="001607F0"/>
    <w:rsid w:val="00163F8D"/>
    <w:rsid w:val="001652DE"/>
    <w:rsid w:val="00165A53"/>
    <w:rsid w:val="00165AC4"/>
    <w:rsid w:val="00165FA0"/>
    <w:rsid w:val="00167768"/>
    <w:rsid w:val="00173C79"/>
    <w:rsid w:val="001756C2"/>
    <w:rsid w:val="001769DB"/>
    <w:rsid w:val="0017732A"/>
    <w:rsid w:val="00177BCE"/>
    <w:rsid w:val="00180024"/>
    <w:rsid w:val="0018014B"/>
    <w:rsid w:val="00182552"/>
    <w:rsid w:val="0018404F"/>
    <w:rsid w:val="0018411F"/>
    <w:rsid w:val="00184BD7"/>
    <w:rsid w:val="001855AC"/>
    <w:rsid w:val="001856E0"/>
    <w:rsid w:val="00185F92"/>
    <w:rsid w:val="00186CB4"/>
    <w:rsid w:val="0018739C"/>
    <w:rsid w:val="00193A55"/>
    <w:rsid w:val="00194DFB"/>
    <w:rsid w:val="001961D0"/>
    <w:rsid w:val="00196AB3"/>
    <w:rsid w:val="00197402"/>
    <w:rsid w:val="001A0F57"/>
    <w:rsid w:val="001A134C"/>
    <w:rsid w:val="001A18F7"/>
    <w:rsid w:val="001A2CFA"/>
    <w:rsid w:val="001A5469"/>
    <w:rsid w:val="001A55E5"/>
    <w:rsid w:val="001A5B26"/>
    <w:rsid w:val="001A5C3E"/>
    <w:rsid w:val="001A6C6B"/>
    <w:rsid w:val="001A73D8"/>
    <w:rsid w:val="001A7824"/>
    <w:rsid w:val="001A7826"/>
    <w:rsid w:val="001B1D0C"/>
    <w:rsid w:val="001B34C0"/>
    <w:rsid w:val="001B58D6"/>
    <w:rsid w:val="001B613F"/>
    <w:rsid w:val="001C1A35"/>
    <w:rsid w:val="001C1F13"/>
    <w:rsid w:val="001C31AA"/>
    <w:rsid w:val="001C31F1"/>
    <w:rsid w:val="001C35C0"/>
    <w:rsid w:val="001C4BC6"/>
    <w:rsid w:val="001C66A0"/>
    <w:rsid w:val="001C7AD3"/>
    <w:rsid w:val="001D01A7"/>
    <w:rsid w:val="001D12FC"/>
    <w:rsid w:val="001D13FE"/>
    <w:rsid w:val="001D400A"/>
    <w:rsid w:val="001D5559"/>
    <w:rsid w:val="001D57E5"/>
    <w:rsid w:val="001D5D53"/>
    <w:rsid w:val="001D617B"/>
    <w:rsid w:val="001D734E"/>
    <w:rsid w:val="001E0BB3"/>
    <w:rsid w:val="001E0C9D"/>
    <w:rsid w:val="001E1528"/>
    <w:rsid w:val="001E1D93"/>
    <w:rsid w:val="001E1EBE"/>
    <w:rsid w:val="001E2FBF"/>
    <w:rsid w:val="001E2FF1"/>
    <w:rsid w:val="001E3C2E"/>
    <w:rsid w:val="001F1DC5"/>
    <w:rsid w:val="001F38C6"/>
    <w:rsid w:val="001F3D84"/>
    <w:rsid w:val="001F4EA3"/>
    <w:rsid w:val="001F5C92"/>
    <w:rsid w:val="001F7C0E"/>
    <w:rsid w:val="002001CC"/>
    <w:rsid w:val="00200D8B"/>
    <w:rsid w:val="00201D0A"/>
    <w:rsid w:val="00202667"/>
    <w:rsid w:val="00202A01"/>
    <w:rsid w:val="00202AB2"/>
    <w:rsid w:val="0020346F"/>
    <w:rsid w:val="00206CB4"/>
    <w:rsid w:val="00206ED8"/>
    <w:rsid w:val="002129E9"/>
    <w:rsid w:val="00214077"/>
    <w:rsid w:val="0021508A"/>
    <w:rsid w:val="002153E4"/>
    <w:rsid w:val="002210BD"/>
    <w:rsid w:val="002217BB"/>
    <w:rsid w:val="0022366A"/>
    <w:rsid w:val="00223A06"/>
    <w:rsid w:val="00227D04"/>
    <w:rsid w:val="0023160C"/>
    <w:rsid w:val="002334D2"/>
    <w:rsid w:val="00233DDC"/>
    <w:rsid w:val="00235569"/>
    <w:rsid w:val="00235B30"/>
    <w:rsid w:val="0023662D"/>
    <w:rsid w:val="00236A0D"/>
    <w:rsid w:val="0024013F"/>
    <w:rsid w:val="002411F8"/>
    <w:rsid w:val="00241B4C"/>
    <w:rsid w:val="00241CB2"/>
    <w:rsid w:val="00242572"/>
    <w:rsid w:val="00243385"/>
    <w:rsid w:val="00244772"/>
    <w:rsid w:val="002470A6"/>
    <w:rsid w:val="00247D38"/>
    <w:rsid w:val="00250183"/>
    <w:rsid w:val="002502D8"/>
    <w:rsid w:val="00250B73"/>
    <w:rsid w:val="002542FC"/>
    <w:rsid w:val="002547C4"/>
    <w:rsid w:val="00254A02"/>
    <w:rsid w:val="002565A5"/>
    <w:rsid w:val="00256A28"/>
    <w:rsid w:val="00256EF3"/>
    <w:rsid w:val="00261DA0"/>
    <w:rsid w:val="00262008"/>
    <w:rsid w:val="00262D85"/>
    <w:rsid w:val="00262E75"/>
    <w:rsid w:val="0026308C"/>
    <w:rsid w:val="002634CB"/>
    <w:rsid w:val="0026385B"/>
    <w:rsid w:val="00263B40"/>
    <w:rsid w:val="00264152"/>
    <w:rsid w:val="00265951"/>
    <w:rsid w:val="00265A7D"/>
    <w:rsid w:val="00270578"/>
    <w:rsid w:val="002712D5"/>
    <w:rsid w:val="00272667"/>
    <w:rsid w:val="00273394"/>
    <w:rsid w:val="002733A2"/>
    <w:rsid w:val="00273D6B"/>
    <w:rsid w:val="0027417A"/>
    <w:rsid w:val="002744E0"/>
    <w:rsid w:val="0027475B"/>
    <w:rsid w:val="002759AF"/>
    <w:rsid w:val="00277B90"/>
    <w:rsid w:val="00277E67"/>
    <w:rsid w:val="00280DFC"/>
    <w:rsid w:val="00281794"/>
    <w:rsid w:val="00281795"/>
    <w:rsid w:val="00282D8D"/>
    <w:rsid w:val="00286911"/>
    <w:rsid w:val="002875AC"/>
    <w:rsid w:val="0029103E"/>
    <w:rsid w:val="00291BE8"/>
    <w:rsid w:val="00292527"/>
    <w:rsid w:val="0029305B"/>
    <w:rsid w:val="00293277"/>
    <w:rsid w:val="0029395D"/>
    <w:rsid w:val="002939B7"/>
    <w:rsid w:val="00294980"/>
    <w:rsid w:val="00295DDB"/>
    <w:rsid w:val="00297733"/>
    <w:rsid w:val="0029779C"/>
    <w:rsid w:val="002A068A"/>
    <w:rsid w:val="002A3552"/>
    <w:rsid w:val="002A373E"/>
    <w:rsid w:val="002A4DF9"/>
    <w:rsid w:val="002A67BA"/>
    <w:rsid w:val="002B0DFD"/>
    <w:rsid w:val="002B3C25"/>
    <w:rsid w:val="002B3E18"/>
    <w:rsid w:val="002B3E4B"/>
    <w:rsid w:val="002B791A"/>
    <w:rsid w:val="002C00FF"/>
    <w:rsid w:val="002C0116"/>
    <w:rsid w:val="002C0BC0"/>
    <w:rsid w:val="002C12DF"/>
    <w:rsid w:val="002C1585"/>
    <w:rsid w:val="002C17F7"/>
    <w:rsid w:val="002C215C"/>
    <w:rsid w:val="002C2C59"/>
    <w:rsid w:val="002C31E7"/>
    <w:rsid w:val="002C49AD"/>
    <w:rsid w:val="002C6AEE"/>
    <w:rsid w:val="002C7710"/>
    <w:rsid w:val="002D5765"/>
    <w:rsid w:val="002D76D8"/>
    <w:rsid w:val="002D777C"/>
    <w:rsid w:val="002E01C5"/>
    <w:rsid w:val="002E136E"/>
    <w:rsid w:val="002E2FF3"/>
    <w:rsid w:val="002E5651"/>
    <w:rsid w:val="002E642A"/>
    <w:rsid w:val="002F0972"/>
    <w:rsid w:val="002F1DB8"/>
    <w:rsid w:val="002F2338"/>
    <w:rsid w:val="002F2555"/>
    <w:rsid w:val="002F42F8"/>
    <w:rsid w:val="002F55DB"/>
    <w:rsid w:val="002F643F"/>
    <w:rsid w:val="002F6D05"/>
    <w:rsid w:val="0030056C"/>
    <w:rsid w:val="00300CEE"/>
    <w:rsid w:val="0030111D"/>
    <w:rsid w:val="0030157F"/>
    <w:rsid w:val="0030234C"/>
    <w:rsid w:val="00302389"/>
    <w:rsid w:val="00303F4F"/>
    <w:rsid w:val="00306CC4"/>
    <w:rsid w:val="00307341"/>
    <w:rsid w:val="00307C70"/>
    <w:rsid w:val="00311164"/>
    <w:rsid w:val="00311DAB"/>
    <w:rsid w:val="00312406"/>
    <w:rsid w:val="0031279E"/>
    <w:rsid w:val="003128A3"/>
    <w:rsid w:val="003133A7"/>
    <w:rsid w:val="003136BE"/>
    <w:rsid w:val="00313FF5"/>
    <w:rsid w:val="00314590"/>
    <w:rsid w:val="00315262"/>
    <w:rsid w:val="00315EC5"/>
    <w:rsid w:val="00317414"/>
    <w:rsid w:val="00317F8E"/>
    <w:rsid w:val="003208AF"/>
    <w:rsid w:val="00320EC9"/>
    <w:rsid w:val="00321F7F"/>
    <w:rsid w:val="00322E7C"/>
    <w:rsid w:val="0032356F"/>
    <w:rsid w:val="003236A1"/>
    <w:rsid w:val="00323E9C"/>
    <w:rsid w:val="00323F67"/>
    <w:rsid w:val="003245C4"/>
    <w:rsid w:val="0032502B"/>
    <w:rsid w:val="003278DA"/>
    <w:rsid w:val="00330D4A"/>
    <w:rsid w:val="00331174"/>
    <w:rsid w:val="00331228"/>
    <w:rsid w:val="00331CE1"/>
    <w:rsid w:val="00331E83"/>
    <w:rsid w:val="003326A0"/>
    <w:rsid w:val="003327B2"/>
    <w:rsid w:val="00333108"/>
    <w:rsid w:val="00333588"/>
    <w:rsid w:val="00333709"/>
    <w:rsid w:val="00333D7D"/>
    <w:rsid w:val="003343BB"/>
    <w:rsid w:val="00335CDF"/>
    <w:rsid w:val="00336348"/>
    <w:rsid w:val="003377A5"/>
    <w:rsid w:val="003402D9"/>
    <w:rsid w:val="003412AA"/>
    <w:rsid w:val="00342416"/>
    <w:rsid w:val="00342566"/>
    <w:rsid w:val="003434A2"/>
    <w:rsid w:val="00343C94"/>
    <w:rsid w:val="00345AEB"/>
    <w:rsid w:val="00345B21"/>
    <w:rsid w:val="00346C63"/>
    <w:rsid w:val="00351B51"/>
    <w:rsid w:val="0035290D"/>
    <w:rsid w:val="00352DFC"/>
    <w:rsid w:val="00354202"/>
    <w:rsid w:val="00354449"/>
    <w:rsid w:val="00354896"/>
    <w:rsid w:val="003548C8"/>
    <w:rsid w:val="003554C9"/>
    <w:rsid w:val="00356A9C"/>
    <w:rsid w:val="0035732D"/>
    <w:rsid w:val="00357798"/>
    <w:rsid w:val="00357BCD"/>
    <w:rsid w:val="00361C0C"/>
    <w:rsid w:val="00363567"/>
    <w:rsid w:val="00363792"/>
    <w:rsid w:val="00363958"/>
    <w:rsid w:val="00367038"/>
    <w:rsid w:val="0037015A"/>
    <w:rsid w:val="0037071C"/>
    <w:rsid w:val="00371D4B"/>
    <w:rsid w:val="00371E62"/>
    <w:rsid w:val="00372542"/>
    <w:rsid w:val="00372D17"/>
    <w:rsid w:val="0037601E"/>
    <w:rsid w:val="0037618C"/>
    <w:rsid w:val="003813F8"/>
    <w:rsid w:val="00383125"/>
    <w:rsid w:val="0038358D"/>
    <w:rsid w:val="00384DA9"/>
    <w:rsid w:val="00385C0D"/>
    <w:rsid w:val="00385D0B"/>
    <w:rsid w:val="0038603E"/>
    <w:rsid w:val="00387681"/>
    <w:rsid w:val="0039007B"/>
    <w:rsid w:val="003901C7"/>
    <w:rsid w:val="003903C4"/>
    <w:rsid w:val="00394770"/>
    <w:rsid w:val="00394C92"/>
    <w:rsid w:val="00394D50"/>
    <w:rsid w:val="0039554D"/>
    <w:rsid w:val="0039788A"/>
    <w:rsid w:val="00397C78"/>
    <w:rsid w:val="003A004F"/>
    <w:rsid w:val="003A19A9"/>
    <w:rsid w:val="003A1A57"/>
    <w:rsid w:val="003A3F69"/>
    <w:rsid w:val="003A5C13"/>
    <w:rsid w:val="003B1D72"/>
    <w:rsid w:val="003B305E"/>
    <w:rsid w:val="003B38D4"/>
    <w:rsid w:val="003B3B6A"/>
    <w:rsid w:val="003B68F4"/>
    <w:rsid w:val="003C0FA4"/>
    <w:rsid w:val="003C3AD7"/>
    <w:rsid w:val="003C4B53"/>
    <w:rsid w:val="003C5930"/>
    <w:rsid w:val="003C66E7"/>
    <w:rsid w:val="003C72E2"/>
    <w:rsid w:val="003D0B40"/>
    <w:rsid w:val="003D1DCD"/>
    <w:rsid w:val="003D3C25"/>
    <w:rsid w:val="003D4284"/>
    <w:rsid w:val="003D4E7C"/>
    <w:rsid w:val="003D5B2C"/>
    <w:rsid w:val="003D66E7"/>
    <w:rsid w:val="003D739B"/>
    <w:rsid w:val="003E0328"/>
    <w:rsid w:val="003E1605"/>
    <w:rsid w:val="003E4632"/>
    <w:rsid w:val="003E549B"/>
    <w:rsid w:val="003E5A28"/>
    <w:rsid w:val="003E5AE1"/>
    <w:rsid w:val="003E66E4"/>
    <w:rsid w:val="003E6F99"/>
    <w:rsid w:val="003E7A1E"/>
    <w:rsid w:val="003F04EF"/>
    <w:rsid w:val="003F3663"/>
    <w:rsid w:val="003F72B6"/>
    <w:rsid w:val="00400B32"/>
    <w:rsid w:val="00402104"/>
    <w:rsid w:val="0040246A"/>
    <w:rsid w:val="00403387"/>
    <w:rsid w:val="004049A5"/>
    <w:rsid w:val="004049DC"/>
    <w:rsid w:val="00404B52"/>
    <w:rsid w:val="00404F1A"/>
    <w:rsid w:val="00406FBA"/>
    <w:rsid w:val="00410B2D"/>
    <w:rsid w:val="004139D2"/>
    <w:rsid w:val="0041460B"/>
    <w:rsid w:val="0041466A"/>
    <w:rsid w:val="004206CE"/>
    <w:rsid w:val="004206E4"/>
    <w:rsid w:val="00422554"/>
    <w:rsid w:val="00423DFF"/>
    <w:rsid w:val="004269D3"/>
    <w:rsid w:val="00426E97"/>
    <w:rsid w:val="004319C4"/>
    <w:rsid w:val="00431ADD"/>
    <w:rsid w:val="00431B75"/>
    <w:rsid w:val="00431C70"/>
    <w:rsid w:val="00431F4E"/>
    <w:rsid w:val="004321A4"/>
    <w:rsid w:val="004322BC"/>
    <w:rsid w:val="004323F9"/>
    <w:rsid w:val="004348CC"/>
    <w:rsid w:val="00434AF1"/>
    <w:rsid w:val="00437D8F"/>
    <w:rsid w:val="004408F4"/>
    <w:rsid w:val="00440AC5"/>
    <w:rsid w:val="00443F0F"/>
    <w:rsid w:val="0044443B"/>
    <w:rsid w:val="00444EBD"/>
    <w:rsid w:val="00447C85"/>
    <w:rsid w:val="0045064A"/>
    <w:rsid w:val="004511D1"/>
    <w:rsid w:val="004518F3"/>
    <w:rsid w:val="00452266"/>
    <w:rsid w:val="00452493"/>
    <w:rsid w:val="004525A4"/>
    <w:rsid w:val="00452C9C"/>
    <w:rsid w:val="0045357D"/>
    <w:rsid w:val="00453D27"/>
    <w:rsid w:val="0045456D"/>
    <w:rsid w:val="00454F37"/>
    <w:rsid w:val="00455984"/>
    <w:rsid w:val="00455FF6"/>
    <w:rsid w:val="004565F8"/>
    <w:rsid w:val="00457CC4"/>
    <w:rsid w:val="004600C5"/>
    <w:rsid w:val="004603F0"/>
    <w:rsid w:val="00461474"/>
    <w:rsid w:val="004618CB"/>
    <w:rsid w:val="004629FA"/>
    <w:rsid w:val="00462EEC"/>
    <w:rsid w:val="00463603"/>
    <w:rsid w:val="00463C31"/>
    <w:rsid w:val="00467FC7"/>
    <w:rsid w:val="004722DA"/>
    <w:rsid w:val="00472F9F"/>
    <w:rsid w:val="00473465"/>
    <w:rsid w:val="00474C8C"/>
    <w:rsid w:val="0047573F"/>
    <w:rsid w:val="0047610A"/>
    <w:rsid w:val="00476CCB"/>
    <w:rsid w:val="00476F02"/>
    <w:rsid w:val="00477B29"/>
    <w:rsid w:val="00480029"/>
    <w:rsid w:val="0048011F"/>
    <w:rsid w:val="00480473"/>
    <w:rsid w:val="00480D1D"/>
    <w:rsid w:val="00482398"/>
    <w:rsid w:val="00483B6B"/>
    <w:rsid w:val="00484B39"/>
    <w:rsid w:val="00486245"/>
    <w:rsid w:val="004864A9"/>
    <w:rsid w:val="0048758F"/>
    <w:rsid w:val="00487C23"/>
    <w:rsid w:val="004920FD"/>
    <w:rsid w:val="004941A6"/>
    <w:rsid w:val="00495D2A"/>
    <w:rsid w:val="004A04B5"/>
    <w:rsid w:val="004A0DA8"/>
    <w:rsid w:val="004A119D"/>
    <w:rsid w:val="004A13A3"/>
    <w:rsid w:val="004A1BBC"/>
    <w:rsid w:val="004A24A6"/>
    <w:rsid w:val="004A3964"/>
    <w:rsid w:val="004A5316"/>
    <w:rsid w:val="004A7026"/>
    <w:rsid w:val="004A7317"/>
    <w:rsid w:val="004A7A46"/>
    <w:rsid w:val="004B0DC7"/>
    <w:rsid w:val="004B2147"/>
    <w:rsid w:val="004B637B"/>
    <w:rsid w:val="004C3A89"/>
    <w:rsid w:val="004C48B4"/>
    <w:rsid w:val="004C6B4A"/>
    <w:rsid w:val="004C7138"/>
    <w:rsid w:val="004C757F"/>
    <w:rsid w:val="004D0C7B"/>
    <w:rsid w:val="004D140F"/>
    <w:rsid w:val="004D1C18"/>
    <w:rsid w:val="004D3156"/>
    <w:rsid w:val="004D31E0"/>
    <w:rsid w:val="004D3C56"/>
    <w:rsid w:val="004D3CD0"/>
    <w:rsid w:val="004D4298"/>
    <w:rsid w:val="004D5A2A"/>
    <w:rsid w:val="004D5CAA"/>
    <w:rsid w:val="004D69F8"/>
    <w:rsid w:val="004E0BD4"/>
    <w:rsid w:val="004E2BEB"/>
    <w:rsid w:val="004E51AA"/>
    <w:rsid w:val="004E5CAF"/>
    <w:rsid w:val="004E6CD7"/>
    <w:rsid w:val="004F0FA6"/>
    <w:rsid w:val="004F12CC"/>
    <w:rsid w:val="004F1A00"/>
    <w:rsid w:val="004F32DC"/>
    <w:rsid w:val="004F5B37"/>
    <w:rsid w:val="004F7654"/>
    <w:rsid w:val="00500BAF"/>
    <w:rsid w:val="005032F4"/>
    <w:rsid w:val="00506966"/>
    <w:rsid w:val="00506B32"/>
    <w:rsid w:val="00506D2A"/>
    <w:rsid w:val="00507121"/>
    <w:rsid w:val="00507F70"/>
    <w:rsid w:val="00510063"/>
    <w:rsid w:val="00511BAB"/>
    <w:rsid w:val="00512E5E"/>
    <w:rsid w:val="00516311"/>
    <w:rsid w:val="0052019B"/>
    <w:rsid w:val="00521BDA"/>
    <w:rsid w:val="0052223E"/>
    <w:rsid w:val="00522679"/>
    <w:rsid w:val="005233AD"/>
    <w:rsid w:val="00523488"/>
    <w:rsid w:val="005237B0"/>
    <w:rsid w:val="00523813"/>
    <w:rsid w:val="00525198"/>
    <w:rsid w:val="0052585F"/>
    <w:rsid w:val="00526DE4"/>
    <w:rsid w:val="00530294"/>
    <w:rsid w:val="00531F78"/>
    <w:rsid w:val="005323B1"/>
    <w:rsid w:val="00532402"/>
    <w:rsid w:val="005329A0"/>
    <w:rsid w:val="00532E21"/>
    <w:rsid w:val="00532E8A"/>
    <w:rsid w:val="005370C6"/>
    <w:rsid w:val="005373A9"/>
    <w:rsid w:val="0053744B"/>
    <w:rsid w:val="00537477"/>
    <w:rsid w:val="005412DB"/>
    <w:rsid w:val="0054211C"/>
    <w:rsid w:val="005438AD"/>
    <w:rsid w:val="005445E5"/>
    <w:rsid w:val="0054460B"/>
    <w:rsid w:val="00544F61"/>
    <w:rsid w:val="005456F7"/>
    <w:rsid w:val="00550A02"/>
    <w:rsid w:val="00550DB0"/>
    <w:rsid w:val="00550FFD"/>
    <w:rsid w:val="00551229"/>
    <w:rsid w:val="00551288"/>
    <w:rsid w:val="0055295E"/>
    <w:rsid w:val="005531D9"/>
    <w:rsid w:val="005536A5"/>
    <w:rsid w:val="00553E22"/>
    <w:rsid w:val="005541E3"/>
    <w:rsid w:val="00555659"/>
    <w:rsid w:val="00555740"/>
    <w:rsid w:val="00556B7B"/>
    <w:rsid w:val="00556F21"/>
    <w:rsid w:val="005576F8"/>
    <w:rsid w:val="00560175"/>
    <w:rsid w:val="00560E89"/>
    <w:rsid w:val="00561566"/>
    <w:rsid w:val="00561E34"/>
    <w:rsid w:val="005633BE"/>
    <w:rsid w:val="0056350E"/>
    <w:rsid w:val="00563E45"/>
    <w:rsid w:val="00563E64"/>
    <w:rsid w:val="005643B5"/>
    <w:rsid w:val="00564681"/>
    <w:rsid w:val="00565113"/>
    <w:rsid w:val="00565342"/>
    <w:rsid w:val="00565F1F"/>
    <w:rsid w:val="005667E6"/>
    <w:rsid w:val="005674D9"/>
    <w:rsid w:val="00571B32"/>
    <w:rsid w:val="00571B7B"/>
    <w:rsid w:val="00571DDD"/>
    <w:rsid w:val="0057249F"/>
    <w:rsid w:val="0057252B"/>
    <w:rsid w:val="00573884"/>
    <w:rsid w:val="005749AB"/>
    <w:rsid w:val="00575608"/>
    <w:rsid w:val="00575CC6"/>
    <w:rsid w:val="0057758C"/>
    <w:rsid w:val="00580782"/>
    <w:rsid w:val="00583286"/>
    <w:rsid w:val="00583494"/>
    <w:rsid w:val="00583B34"/>
    <w:rsid w:val="005848C7"/>
    <w:rsid w:val="00584F41"/>
    <w:rsid w:val="0058577B"/>
    <w:rsid w:val="00587883"/>
    <w:rsid w:val="005920D9"/>
    <w:rsid w:val="005933FB"/>
    <w:rsid w:val="00595369"/>
    <w:rsid w:val="00595F90"/>
    <w:rsid w:val="005A0328"/>
    <w:rsid w:val="005A1597"/>
    <w:rsid w:val="005A3191"/>
    <w:rsid w:val="005A3508"/>
    <w:rsid w:val="005A574C"/>
    <w:rsid w:val="005A579F"/>
    <w:rsid w:val="005A58C8"/>
    <w:rsid w:val="005A5B5D"/>
    <w:rsid w:val="005A5B67"/>
    <w:rsid w:val="005A6E3F"/>
    <w:rsid w:val="005B155D"/>
    <w:rsid w:val="005B1E74"/>
    <w:rsid w:val="005B2E6F"/>
    <w:rsid w:val="005B45C0"/>
    <w:rsid w:val="005B5DB9"/>
    <w:rsid w:val="005B760D"/>
    <w:rsid w:val="005C123A"/>
    <w:rsid w:val="005C1FA4"/>
    <w:rsid w:val="005C2328"/>
    <w:rsid w:val="005C2C74"/>
    <w:rsid w:val="005C35AF"/>
    <w:rsid w:val="005C37BB"/>
    <w:rsid w:val="005C52EB"/>
    <w:rsid w:val="005C58D1"/>
    <w:rsid w:val="005C5A09"/>
    <w:rsid w:val="005C63B8"/>
    <w:rsid w:val="005D0733"/>
    <w:rsid w:val="005D2232"/>
    <w:rsid w:val="005D4165"/>
    <w:rsid w:val="005E083D"/>
    <w:rsid w:val="005E2E4A"/>
    <w:rsid w:val="005E351A"/>
    <w:rsid w:val="005E526B"/>
    <w:rsid w:val="005E6033"/>
    <w:rsid w:val="005E69B3"/>
    <w:rsid w:val="005E6D3C"/>
    <w:rsid w:val="005E6E37"/>
    <w:rsid w:val="005F31F3"/>
    <w:rsid w:val="005F3731"/>
    <w:rsid w:val="005F43EC"/>
    <w:rsid w:val="005F453D"/>
    <w:rsid w:val="005F473C"/>
    <w:rsid w:val="005F4858"/>
    <w:rsid w:val="005F5277"/>
    <w:rsid w:val="005F7984"/>
    <w:rsid w:val="0060156E"/>
    <w:rsid w:val="00601ED4"/>
    <w:rsid w:val="006024EE"/>
    <w:rsid w:val="006026C2"/>
    <w:rsid w:val="0060795A"/>
    <w:rsid w:val="00613F4C"/>
    <w:rsid w:val="0061456F"/>
    <w:rsid w:val="00614B8F"/>
    <w:rsid w:val="0061509E"/>
    <w:rsid w:val="0062158A"/>
    <w:rsid w:val="00622988"/>
    <w:rsid w:val="00624543"/>
    <w:rsid w:val="00625A9A"/>
    <w:rsid w:val="00625C1B"/>
    <w:rsid w:val="00625CFC"/>
    <w:rsid w:val="00625E45"/>
    <w:rsid w:val="00626290"/>
    <w:rsid w:val="00626BF2"/>
    <w:rsid w:val="00627976"/>
    <w:rsid w:val="00630AB7"/>
    <w:rsid w:val="00631793"/>
    <w:rsid w:val="006319C2"/>
    <w:rsid w:val="0063395B"/>
    <w:rsid w:val="00633C9F"/>
    <w:rsid w:val="00634930"/>
    <w:rsid w:val="006355BF"/>
    <w:rsid w:val="00635A4A"/>
    <w:rsid w:val="00637728"/>
    <w:rsid w:val="00637903"/>
    <w:rsid w:val="0064146D"/>
    <w:rsid w:val="00641A2E"/>
    <w:rsid w:val="00642139"/>
    <w:rsid w:val="006422A6"/>
    <w:rsid w:val="006424DD"/>
    <w:rsid w:val="006425BC"/>
    <w:rsid w:val="00642F16"/>
    <w:rsid w:val="00644C14"/>
    <w:rsid w:val="00644E6E"/>
    <w:rsid w:val="00644F8B"/>
    <w:rsid w:val="00645B19"/>
    <w:rsid w:val="0064744A"/>
    <w:rsid w:val="00650148"/>
    <w:rsid w:val="00651555"/>
    <w:rsid w:val="00655E59"/>
    <w:rsid w:val="006570A7"/>
    <w:rsid w:val="00660E80"/>
    <w:rsid w:val="00662E22"/>
    <w:rsid w:val="0066375C"/>
    <w:rsid w:val="006654EB"/>
    <w:rsid w:val="00665744"/>
    <w:rsid w:val="00670C2C"/>
    <w:rsid w:val="006716CC"/>
    <w:rsid w:val="0067254F"/>
    <w:rsid w:val="0067264B"/>
    <w:rsid w:val="0067297D"/>
    <w:rsid w:val="0067414D"/>
    <w:rsid w:val="00674A93"/>
    <w:rsid w:val="006756D2"/>
    <w:rsid w:val="0067709C"/>
    <w:rsid w:val="00677689"/>
    <w:rsid w:val="006820C1"/>
    <w:rsid w:val="00682A1F"/>
    <w:rsid w:val="00684D6B"/>
    <w:rsid w:val="00685E0B"/>
    <w:rsid w:val="00687604"/>
    <w:rsid w:val="0069042F"/>
    <w:rsid w:val="0069304C"/>
    <w:rsid w:val="00693919"/>
    <w:rsid w:val="00693E53"/>
    <w:rsid w:val="00693EEB"/>
    <w:rsid w:val="0069447F"/>
    <w:rsid w:val="00696695"/>
    <w:rsid w:val="006974D6"/>
    <w:rsid w:val="00697AFE"/>
    <w:rsid w:val="006A0348"/>
    <w:rsid w:val="006A26A0"/>
    <w:rsid w:val="006A33B5"/>
    <w:rsid w:val="006A3475"/>
    <w:rsid w:val="006A38CF"/>
    <w:rsid w:val="006A3A88"/>
    <w:rsid w:val="006A470A"/>
    <w:rsid w:val="006A4B65"/>
    <w:rsid w:val="006A4DE2"/>
    <w:rsid w:val="006A57B7"/>
    <w:rsid w:val="006A7CDD"/>
    <w:rsid w:val="006B0599"/>
    <w:rsid w:val="006B06D4"/>
    <w:rsid w:val="006B1499"/>
    <w:rsid w:val="006B2401"/>
    <w:rsid w:val="006B4629"/>
    <w:rsid w:val="006B4656"/>
    <w:rsid w:val="006C0015"/>
    <w:rsid w:val="006C0698"/>
    <w:rsid w:val="006C0D67"/>
    <w:rsid w:val="006C1C44"/>
    <w:rsid w:val="006C2719"/>
    <w:rsid w:val="006C5A42"/>
    <w:rsid w:val="006C6943"/>
    <w:rsid w:val="006C7F46"/>
    <w:rsid w:val="006D2979"/>
    <w:rsid w:val="006D2DBB"/>
    <w:rsid w:val="006E0543"/>
    <w:rsid w:val="006E0800"/>
    <w:rsid w:val="006E1BBC"/>
    <w:rsid w:val="006E408F"/>
    <w:rsid w:val="006E5822"/>
    <w:rsid w:val="006E734B"/>
    <w:rsid w:val="006E7DA3"/>
    <w:rsid w:val="006F0D53"/>
    <w:rsid w:val="006F29EF"/>
    <w:rsid w:val="006F45A4"/>
    <w:rsid w:val="006F661D"/>
    <w:rsid w:val="00700BE1"/>
    <w:rsid w:val="007032C0"/>
    <w:rsid w:val="00704352"/>
    <w:rsid w:val="0070455C"/>
    <w:rsid w:val="007046D9"/>
    <w:rsid w:val="00705415"/>
    <w:rsid w:val="00705757"/>
    <w:rsid w:val="0070746A"/>
    <w:rsid w:val="007103B3"/>
    <w:rsid w:val="007103B9"/>
    <w:rsid w:val="0071331D"/>
    <w:rsid w:val="00713891"/>
    <w:rsid w:val="00713D3B"/>
    <w:rsid w:val="00715701"/>
    <w:rsid w:val="00716FA6"/>
    <w:rsid w:val="0071726B"/>
    <w:rsid w:val="00720182"/>
    <w:rsid w:val="00720A21"/>
    <w:rsid w:val="0072384E"/>
    <w:rsid w:val="00724490"/>
    <w:rsid w:val="00724A3A"/>
    <w:rsid w:val="00726369"/>
    <w:rsid w:val="00726451"/>
    <w:rsid w:val="007322B8"/>
    <w:rsid w:val="0073249E"/>
    <w:rsid w:val="00732BEC"/>
    <w:rsid w:val="007350C7"/>
    <w:rsid w:val="00735B93"/>
    <w:rsid w:val="00736BD5"/>
    <w:rsid w:val="00740BD2"/>
    <w:rsid w:val="00741C2B"/>
    <w:rsid w:val="00742F7E"/>
    <w:rsid w:val="0074327B"/>
    <w:rsid w:val="0074486B"/>
    <w:rsid w:val="00744F79"/>
    <w:rsid w:val="00745603"/>
    <w:rsid w:val="00745F2C"/>
    <w:rsid w:val="007467BA"/>
    <w:rsid w:val="00746981"/>
    <w:rsid w:val="00747BF7"/>
    <w:rsid w:val="007524D3"/>
    <w:rsid w:val="00752D47"/>
    <w:rsid w:val="0075564B"/>
    <w:rsid w:val="00755B73"/>
    <w:rsid w:val="00756652"/>
    <w:rsid w:val="007576B5"/>
    <w:rsid w:val="00760C95"/>
    <w:rsid w:val="00761D99"/>
    <w:rsid w:val="00762073"/>
    <w:rsid w:val="007631ED"/>
    <w:rsid w:val="00763B4C"/>
    <w:rsid w:val="00763FAE"/>
    <w:rsid w:val="007674BC"/>
    <w:rsid w:val="00767D7E"/>
    <w:rsid w:val="00771428"/>
    <w:rsid w:val="00771C3F"/>
    <w:rsid w:val="00771F4A"/>
    <w:rsid w:val="00773113"/>
    <w:rsid w:val="0078127A"/>
    <w:rsid w:val="007837EA"/>
    <w:rsid w:val="00783DA8"/>
    <w:rsid w:val="0078481D"/>
    <w:rsid w:val="00786F10"/>
    <w:rsid w:val="0078790A"/>
    <w:rsid w:val="00787E63"/>
    <w:rsid w:val="00790FC3"/>
    <w:rsid w:val="00791265"/>
    <w:rsid w:val="007921BA"/>
    <w:rsid w:val="00792A58"/>
    <w:rsid w:val="00793C3B"/>
    <w:rsid w:val="00793E79"/>
    <w:rsid w:val="00794B05"/>
    <w:rsid w:val="00796136"/>
    <w:rsid w:val="007966FB"/>
    <w:rsid w:val="007977B6"/>
    <w:rsid w:val="00797E66"/>
    <w:rsid w:val="007A1922"/>
    <w:rsid w:val="007A1BCB"/>
    <w:rsid w:val="007A595F"/>
    <w:rsid w:val="007A62E4"/>
    <w:rsid w:val="007A677E"/>
    <w:rsid w:val="007A771E"/>
    <w:rsid w:val="007A7EB5"/>
    <w:rsid w:val="007B0F2A"/>
    <w:rsid w:val="007B2E04"/>
    <w:rsid w:val="007B46AC"/>
    <w:rsid w:val="007B5E66"/>
    <w:rsid w:val="007B65DD"/>
    <w:rsid w:val="007B72A6"/>
    <w:rsid w:val="007B7E91"/>
    <w:rsid w:val="007C04BD"/>
    <w:rsid w:val="007C27CC"/>
    <w:rsid w:val="007C2C33"/>
    <w:rsid w:val="007C49CC"/>
    <w:rsid w:val="007C560B"/>
    <w:rsid w:val="007C5697"/>
    <w:rsid w:val="007C594E"/>
    <w:rsid w:val="007C59DE"/>
    <w:rsid w:val="007C5A14"/>
    <w:rsid w:val="007C5A2E"/>
    <w:rsid w:val="007C5BB6"/>
    <w:rsid w:val="007C67B1"/>
    <w:rsid w:val="007C74B6"/>
    <w:rsid w:val="007C7A49"/>
    <w:rsid w:val="007C7DD1"/>
    <w:rsid w:val="007D1E0B"/>
    <w:rsid w:val="007D23C3"/>
    <w:rsid w:val="007D32F1"/>
    <w:rsid w:val="007D42E3"/>
    <w:rsid w:val="007D586E"/>
    <w:rsid w:val="007D5BA4"/>
    <w:rsid w:val="007D6DD2"/>
    <w:rsid w:val="007D7FF0"/>
    <w:rsid w:val="007E058B"/>
    <w:rsid w:val="007E0684"/>
    <w:rsid w:val="007E14F6"/>
    <w:rsid w:val="007E2594"/>
    <w:rsid w:val="007E2BA6"/>
    <w:rsid w:val="007E2E65"/>
    <w:rsid w:val="007E308C"/>
    <w:rsid w:val="007E49DA"/>
    <w:rsid w:val="007E6E52"/>
    <w:rsid w:val="007F0F57"/>
    <w:rsid w:val="007F20A1"/>
    <w:rsid w:val="007F21A6"/>
    <w:rsid w:val="007F4E0A"/>
    <w:rsid w:val="007F7723"/>
    <w:rsid w:val="007F7A55"/>
    <w:rsid w:val="00801C0A"/>
    <w:rsid w:val="008024BC"/>
    <w:rsid w:val="00802C3C"/>
    <w:rsid w:val="00803E70"/>
    <w:rsid w:val="00807F23"/>
    <w:rsid w:val="008116FD"/>
    <w:rsid w:val="00811D7B"/>
    <w:rsid w:val="00811FED"/>
    <w:rsid w:val="00812486"/>
    <w:rsid w:val="008126DC"/>
    <w:rsid w:val="00813427"/>
    <w:rsid w:val="008142D4"/>
    <w:rsid w:val="00814CEC"/>
    <w:rsid w:val="00814FA1"/>
    <w:rsid w:val="00815731"/>
    <w:rsid w:val="008159BD"/>
    <w:rsid w:val="00816921"/>
    <w:rsid w:val="00816CF5"/>
    <w:rsid w:val="00822469"/>
    <w:rsid w:val="0082273D"/>
    <w:rsid w:val="00822753"/>
    <w:rsid w:val="00827DCB"/>
    <w:rsid w:val="00831ED0"/>
    <w:rsid w:val="00833F9A"/>
    <w:rsid w:val="00834C3C"/>
    <w:rsid w:val="00835580"/>
    <w:rsid w:val="0083634D"/>
    <w:rsid w:val="008367E9"/>
    <w:rsid w:val="0083789E"/>
    <w:rsid w:val="00837C21"/>
    <w:rsid w:val="00837CD9"/>
    <w:rsid w:val="00837FD1"/>
    <w:rsid w:val="008400D9"/>
    <w:rsid w:val="00841563"/>
    <w:rsid w:val="00841D50"/>
    <w:rsid w:val="008429E6"/>
    <w:rsid w:val="00842D33"/>
    <w:rsid w:val="00843052"/>
    <w:rsid w:val="00843F68"/>
    <w:rsid w:val="008442EC"/>
    <w:rsid w:val="008459E9"/>
    <w:rsid w:val="00847E4B"/>
    <w:rsid w:val="00850746"/>
    <w:rsid w:val="00851D91"/>
    <w:rsid w:val="00852C4A"/>
    <w:rsid w:val="00853863"/>
    <w:rsid w:val="008541A4"/>
    <w:rsid w:val="008567C9"/>
    <w:rsid w:val="00856B54"/>
    <w:rsid w:val="00856D87"/>
    <w:rsid w:val="008608EE"/>
    <w:rsid w:val="008616C9"/>
    <w:rsid w:val="00863A10"/>
    <w:rsid w:val="00866E32"/>
    <w:rsid w:val="00871039"/>
    <w:rsid w:val="008710F8"/>
    <w:rsid w:val="008718BA"/>
    <w:rsid w:val="00871992"/>
    <w:rsid w:val="00871C2F"/>
    <w:rsid w:val="00871CEE"/>
    <w:rsid w:val="008738DA"/>
    <w:rsid w:val="008739FB"/>
    <w:rsid w:val="008740E5"/>
    <w:rsid w:val="00874B14"/>
    <w:rsid w:val="008760B0"/>
    <w:rsid w:val="008765B8"/>
    <w:rsid w:val="0087666A"/>
    <w:rsid w:val="00876E10"/>
    <w:rsid w:val="008776AB"/>
    <w:rsid w:val="00880710"/>
    <w:rsid w:val="00883547"/>
    <w:rsid w:val="00883E2C"/>
    <w:rsid w:val="008873DF"/>
    <w:rsid w:val="00890F31"/>
    <w:rsid w:val="00891340"/>
    <w:rsid w:val="0089245A"/>
    <w:rsid w:val="00892F64"/>
    <w:rsid w:val="00894560"/>
    <w:rsid w:val="008947F6"/>
    <w:rsid w:val="00896178"/>
    <w:rsid w:val="00896362"/>
    <w:rsid w:val="008969DC"/>
    <w:rsid w:val="00896CF0"/>
    <w:rsid w:val="00897979"/>
    <w:rsid w:val="008A004E"/>
    <w:rsid w:val="008A072A"/>
    <w:rsid w:val="008A0D93"/>
    <w:rsid w:val="008A21F7"/>
    <w:rsid w:val="008A341F"/>
    <w:rsid w:val="008A5A0D"/>
    <w:rsid w:val="008A62E3"/>
    <w:rsid w:val="008A6864"/>
    <w:rsid w:val="008A6C00"/>
    <w:rsid w:val="008A6C4D"/>
    <w:rsid w:val="008A6C63"/>
    <w:rsid w:val="008A700D"/>
    <w:rsid w:val="008B036F"/>
    <w:rsid w:val="008B03E9"/>
    <w:rsid w:val="008B0937"/>
    <w:rsid w:val="008B0B7A"/>
    <w:rsid w:val="008B0FB9"/>
    <w:rsid w:val="008B56C3"/>
    <w:rsid w:val="008B7D4E"/>
    <w:rsid w:val="008C2061"/>
    <w:rsid w:val="008C25A6"/>
    <w:rsid w:val="008C7070"/>
    <w:rsid w:val="008D0297"/>
    <w:rsid w:val="008D1F97"/>
    <w:rsid w:val="008D6969"/>
    <w:rsid w:val="008E11A5"/>
    <w:rsid w:val="008E154B"/>
    <w:rsid w:val="008E3537"/>
    <w:rsid w:val="008E418D"/>
    <w:rsid w:val="008E43F6"/>
    <w:rsid w:val="008E490B"/>
    <w:rsid w:val="008E51F8"/>
    <w:rsid w:val="008F16CD"/>
    <w:rsid w:val="008F5129"/>
    <w:rsid w:val="008F5902"/>
    <w:rsid w:val="008F6996"/>
    <w:rsid w:val="009002AA"/>
    <w:rsid w:val="00900C4E"/>
    <w:rsid w:val="009010D0"/>
    <w:rsid w:val="00902F54"/>
    <w:rsid w:val="00903111"/>
    <w:rsid w:val="00903A7C"/>
    <w:rsid w:val="009044EF"/>
    <w:rsid w:val="009063DF"/>
    <w:rsid w:val="009066B2"/>
    <w:rsid w:val="009074F5"/>
    <w:rsid w:val="00907A14"/>
    <w:rsid w:val="009119FB"/>
    <w:rsid w:val="00911BB4"/>
    <w:rsid w:val="00912623"/>
    <w:rsid w:val="00913599"/>
    <w:rsid w:val="00913AAF"/>
    <w:rsid w:val="00913C94"/>
    <w:rsid w:val="00914475"/>
    <w:rsid w:val="00914499"/>
    <w:rsid w:val="009148BD"/>
    <w:rsid w:val="00915686"/>
    <w:rsid w:val="00915A3F"/>
    <w:rsid w:val="00915C78"/>
    <w:rsid w:val="00915F22"/>
    <w:rsid w:val="0091769D"/>
    <w:rsid w:val="00920DBC"/>
    <w:rsid w:val="00924E29"/>
    <w:rsid w:val="00930733"/>
    <w:rsid w:val="0093084B"/>
    <w:rsid w:val="00931ABC"/>
    <w:rsid w:val="00931BA2"/>
    <w:rsid w:val="00932CDD"/>
    <w:rsid w:val="00933B4B"/>
    <w:rsid w:val="00937A84"/>
    <w:rsid w:val="00942E1A"/>
    <w:rsid w:val="00943C12"/>
    <w:rsid w:val="009463C5"/>
    <w:rsid w:val="0094671B"/>
    <w:rsid w:val="009468DB"/>
    <w:rsid w:val="00946A0A"/>
    <w:rsid w:val="00947350"/>
    <w:rsid w:val="009501A9"/>
    <w:rsid w:val="00950EFF"/>
    <w:rsid w:val="00951022"/>
    <w:rsid w:val="009520AE"/>
    <w:rsid w:val="00952827"/>
    <w:rsid w:val="00952ED6"/>
    <w:rsid w:val="00953033"/>
    <w:rsid w:val="00953B11"/>
    <w:rsid w:val="00953D55"/>
    <w:rsid w:val="009546C3"/>
    <w:rsid w:val="009549CC"/>
    <w:rsid w:val="00956569"/>
    <w:rsid w:val="00956AFF"/>
    <w:rsid w:val="00957261"/>
    <w:rsid w:val="0095737A"/>
    <w:rsid w:val="00957708"/>
    <w:rsid w:val="00957B14"/>
    <w:rsid w:val="00957FB1"/>
    <w:rsid w:val="0096060C"/>
    <w:rsid w:val="0096082E"/>
    <w:rsid w:val="0096100F"/>
    <w:rsid w:val="009617CF"/>
    <w:rsid w:val="00961D84"/>
    <w:rsid w:val="00962206"/>
    <w:rsid w:val="0096265E"/>
    <w:rsid w:val="0096336D"/>
    <w:rsid w:val="00963A6B"/>
    <w:rsid w:val="00966819"/>
    <w:rsid w:val="009669CD"/>
    <w:rsid w:val="00966AC1"/>
    <w:rsid w:val="00966DF4"/>
    <w:rsid w:val="0096746F"/>
    <w:rsid w:val="00970D6E"/>
    <w:rsid w:val="00972204"/>
    <w:rsid w:val="00972CAF"/>
    <w:rsid w:val="00974066"/>
    <w:rsid w:val="00977457"/>
    <w:rsid w:val="009835C7"/>
    <w:rsid w:val="00986CB6"/>
    <w:rsid w:val="00990999"/>
    <w:rsid w:val="00991240"/>
    <w:rsid w:val="0099137E"/>
    <w:rsid w:val="00991856"/>
    <w:rsid w:val="00993120"/>
    <w:rsid w:val="00995F4A"/>
    <w:rsid w:val="0099681E"/>
    <w:rsid w:val="00996CFC"/>
    <w:rsid w:val="009A3B6A"/>
    <w:rsid w:val="009A4BAE"/>
    <w:rsid w:val="009A5231"/>
    <w:rsid w:val="009A5D8F"/>
    <w:rsid w:val="009A672D"/>
    <w:rsid w:val="009A7FDA"/>
    <w:rsid w:val="009B02ED"/>
    <w:rsid w:val="009B1F0E"/>
    <w:rsid w:val="009B2735"/>
    <w:rsid w:val="009C03E1"/>
    <w:rsid w:val="009C0EA1"/>
    <w:rsid w:val="009C11CF"/>
    <w:rsid w:val="009C204A"/>
    <w:rsid w:val="009C2C52"/>
    <w:rsid w:val="009C332B"/>
    <w:rsid w:val="009C36A5"/>
    <w:rsid w:val="009C3B5A"/>
    <w:rsid w:val="009C3BFE"/>
    <w:rsid w:val="009C5E2E"/>
    <w:rsid w:val="009C5F70"/>
    <w:rsid w:val="009C5FAA"/>
    <w:rsid w:val="009D2518"/>
    <w:rsid w:val="009D4020"/>
    <w:rsid w:val="009D5966"/>
    <w:rsid w:val="009D5E18"/>
    <w:rsid w:val="009D63B8"/>
    <w:rsid w:val="009D6402"/>
    <w:rsid w:val="009D7225"/>
    <w:rsid w:val="009E13D1"/>
    <w:rsid w:val="009E1A2A"/>
    <w:rsid w:val="009E1B21"/>
    <w:rsid w:val="009E338B"/>
    <w:rsid w:val="009E5472"/>
    <w:rsid w:val="009E63AF"/>
    <w:rsid w:val="009E6ED8"/>
    <w:rsid w:val="009F00D6"/>
    <w:rsid w:val="009F01DD"/>
    <w:rsid w:val="009F05C7"/>
    <w:rsid w:val="009F12CB"/>
    <w:rsid w:val="009F3C4C"/>
    <w:rsid w:val="009F3F33"/>
    <w:rsid w:val="009F42A3"/>
    <w:rsid w:val="009F4D8F"/>
    <w:rsid w:val="009F51DC"/>
    <w:rsid w:val="009F64C1"/>
    <w:rsid w:val="009F70D7"/>
    <w:rsid w:val="009F75FD"/>
    <w:rsid w:val="009F7AA6"/>
    <w:rsid w:val="00A00C72"/>
    <w:rsid w:val="00A0225A"/>
    <w:rsid w:val="00A0487B"/>
    <w:rsid w:val="00A05B0F"/>
    <w:rsid w:val="00A0770D"/>
    <w:rsid w:val="00A11975"/>
    <w:rsid w:val="00A120A4"/>
    <w:rsid w:val="00A14368"/>
    <w:rsid w:val="00A14DEC"/>
    <w:rsid w:val="00A21CDD"/>
    <w:rsid w:val="00A21F41"/>
    <w:rsid w:val="00A2265A"/>
    <w:rsid w:val="00A22BEA"/>
    <w:rsid w:val="00A232E6"/>
    <w:rsid w:val="00A23452"/>
    <w:rsid w:val="00A246C7"/>
    <w:rsid w:val="00A24F58"/>
    <w:rsid w:val="00A25830"/>
    <w:rsid w:val="00A2675D"/>
    <w:rsid w:val="00A301B9"/>
    <w:rsid w:val="00A3075F"/>
    <w:rsid w:val="00A320F6"/>
    <w:rsid w:val="00A325F6"/>
    <w:rsid w:val="00A354AC"/>
    <w:rsid w:val="00A37091"/>
    <w:rsid w:val="00A37568"/>
    <w:rsid w:val="00A379AD"/>
    <w:rsid w:val="00A37A03"/>
    <w:rsid w:val="00A37F01"/>
    <w:rsid w:val="00A40E79"/>
    <w:rsid w:val="00A41E40"/>
    <w:rsid w:val="00A43260"/>
    <w:rsid w:val="00A44CCA"/>
    <w:rsid w:val="00A452EC"/>
    <w:rsid w:val="00A45D44"/>
    <w:rsid w:val="00A4640C"/>
    <w:rsid w:val="00A464CD"/>
    <w:rsid w:val="00A479CE"/>
    <w:rsid w:val="00A503E5"/>
    <w:rsid w:val="00A50DAE"/>
    <w:rsid w:val="00A53E3B"/>
    <w:rsid w:val="00A5401E"/>
    <w:rsid w:val="00A5522F"/>
    <w:rsid w:val="00A55DE0"/>
    <w:rsid w:val="00A60908"/>
    <w:rsid w:val="00A62AC1"/>
    <w:rsid w:val="00A62B9C"/>
    <w:rsid w:val="00A662E8"/>
    <w:rsid w:val="00A70725"/>
    <w:rsid w:val="00A71848"/>
    <w:rsid w:val="00A75B73"/>
    <w:rsid w:val="00A7609C"/>
    <w:rsid w:val="00A7617A"/>
    <w:rsid w:val="00A77C78"/>
    <w:rsid w:val="00A77DD2"/>
    <w:rsid w:val="00A81E9D"/>
    <w:rsid w:val="00A82443"/>
    <w:rsid w:val="00A84612"/>
    <w:rsid w:val="00A846FB"/>
    <w:rsid w:val="00A852B9"/>
    <w:rsid w:val="00A853D6"/>
    <w:rsid w:val="00A8542D"/>
    <w:rsid w:val="00A87F66"/>
    <w:rsid w:val="00A907A4"/>
    <w:rsid w:val="00A909D1"/>
    <w:rsid w:val="00A91B8C"/>
    <w:rsid w:val="00A93DDC"/>
    <w:rsid w:val="00A9403B"/>
    <w:rsid w:val="00A967B6"/>
    <w:rsid w:val="00A96891"/>
    <w:rsid w:val="00A96B98"/>
    <w:rsid w:val="00AA1049"/>
    <w:rsid w:val="00AA1A08"/>
    <w:rsid w:val="00AA2286"/>
    <w:rsid w:val="00AA23FB"/>
    <w:rsid w:val="00AA4D40"/>
    <w:rsid w:val="00AA5C54"/>
    <w:rsid w:val="00AA5E00"/>
    <w:rsid w:val="00AA7FED"/>
    <w:rsid w:val="00AB2AE1"/>
    <w:rsid w:val="00AB3E3E"/>
    <w:rsid w:val="00AB430F"/>
    <w:rsid w:val="00AB54CF"/>
    <w:rsid w:val="00AB684A"/>
    <w:rsid w:val="00AB6926"/>
    <w:rsid w:val="00AB70C5"/>
    <w:rsid w:val="00AB715E"/>
    <w:rsid w:val="00AC00F3"/>
    <w:rsid w:val="00AC0336"/>
    <w:rsid w:val="00AC06EC"/>
    <w:rsid w:val="00AC074A"/>
    <w:rsid w:val="00AC0EDB"/>
    <w:rsid w:val="00AC2238"/>
    <w:rsid w:val="00AC3F09"/>
    <w:rsid w:val="00AC4195"/>
    <w:rsid w:val="00AC5D4E"/>
    <w:rsid w:val="00AC6A4C"/>
    <w:rsid w:val="00AC729E"/>
    <w:rsid w:val="00AD13EC"/>
    <w:rsid w:val="00AD20FD"/>
    <w:rsid w:val="00AD2305"/>
    <w:rsid w:val="00AD283D"/>
    <w:rsid w:val="00AD391F"/>
    <w:rsid w:val="00AD56FD"/>
    <w:rsid w:val="00AD6668"/>
    <w:rsid w:val="00AD6A08"/>
    <w:rsid w:val="00AD77A8"/>
    <w:rsid w:val="00AE03B7"/>
    <w:rsid w:val="00AE0C81"/>
    <w:rsid w:val="00AE10D0"/>
    <w:rsid w:val="00AE22AE"/>
    <w:rsid w:val="00AE25B0"/>
    <w:rsid w:val="00AE4AA3"/>
    <w:rsid w:val="00AE4E7B"/>
    <w:rsid w:val="00AE5300"/>
    <w:rsid w:val="00AE5C87"/>
    <w:rsid w:val="00AE6676"/>
    <w:rsid w:val="00AF09FB"/>
    <w:rsid w:val="00AF0FA9"/>
    <w:rsid w:val="00AF13A5"/>
    <w:rsid w:val="00AF1751"/>
    <w:rsid w:val="00AF3543"/>
    <w:rsid w:val="00AF4075"/>
    <w:rsid w:val="00AF5F3D"/>
    <w:rsid w:val="00AF63C0"/>
    <w:rsid w:val="00AF63D9"/>
    <w:rsid w:val="00AF64E4"/>
    <w:rsid w:val="00AF69E8"/>
    <w:rsid w:val="00AF6C72"/>
    <w:rsid w:val="00AF7BFA"/>
    <w:rsid w:val="00B00088"/>
    <w:rsid w:val="00B005D9"/>
    <w:rsid w:val="00B00CE8"/>
    <w:rsid w:val="00B0273F"/>
    <w:rsid w:val="00B03287"/>
    <w:rsid w:val="00B03F88"/>
    <w:rsid w:val="00B06930"/>
    <w:rsid w:val="00B0694A"/>
    <w:rsid w:val="00B07059"/>
    <w:rsid w:val="00B104D0"/>
    <w:rsid w:val="00B10AD7"/>
    <w:rsid w:val="00B10B7D"/>
    <w:rsid w:val="00B114B4"/>
    <w:rsid w:val="00B120A2"/>
    <w:rsid w:val="00B14155"/>
    <w:rsid w:val="00B1585B"/>
    <w:rsid w:val="00B15D23"/>
    <w:rsid w:val="00B15D7A"/>
    <w:rsid w:val="00B15FC8"/>
    <w:rsid w:val="00B16276"/>
    <w:rsid w:val="00B17C86"/>
    <w:rsid w:val="00B21194"/>
    <w:rsid w:val="00B22319"/>
    <w:rsid w:val="00B23D28"/>
    <w:rsid w:val="00B24303"/>
    <w:rsid w:val="00B24A8E"/>
    <w:rsid w:val="00B2560A"/>
    <w:rsid w:val="00B25BC0"/>
    <w:rsid w:val="00B27E48"/>
    <w:rsid w:val="00B304AB"/>
    <w:rsid w:val="00B30E5D"/>
    <w:rsid w:val="00B31680"/>
    <w:rsid w:val="00B32509"/>
    <w:rsid w:val="00B32AE4"/>
    <w:rsid w:val="00B32DB7"/>
    <w:rsid w:val="00B35031"/>
    <w:rsid w:val="00B35C03"/>
    <w:rsid w:val="00B41030"/>
    <w:rsid w:val="00B410B1"/>
    <w:rsid w:val="00B415DB"/>
    <w:rsid w:val="00B43ACB"/>
    <w:rsid w:val="00B440C5"/>
    <w:rsid w:val="00B44E23"/>
    <w:rsid w:val="00B45808"/>
    <w:rsid w:val="00B4733E"/>
    <w:rsid w:val="00B47489"/>
    <w:rsid w:val="00B5004E"/>
    <w:rsid w:val="00B50D4C"/>
    <w:rsid w:val="00B50ECB"/>
    <w:rsid w:val="00B512AA"/>
    <w:rsid w:val="00B52176"/>
    <w:rsid w:val="00B52936"/>
    <w:rsid w:val="00B5396C"/>
    <w:rsid w:val="00B5409A"/>
    <w:rsid w:val="00B541BF"/>
    <w:rsid w:val="00B54B53"/>
    <w:rsid w:val="00B54B6A"/>
    <w:rsid w:val="00B54BB9"/>
    <w:rsid w:val="00B561EB"/>
    <w:rsid w:val="00B567CB"/>
    <w:rsid w:val="00B57778"/>
    <w:rsid w:val="00B57AB1"/>
    <w:rsid w:val="00B57D45"/>
    <w:rsid w:val="00B60F15"/>
    <w:rsid w:val="00B6287B"/>
    <w:rsid w:val="00B645EF"/>
    <w:rsid w:val="00B652D4"/>
    <w:rsid w:val="00B6551D"/>
    <w:rsid w:val="00B65B5C"/>
    <w:rsid w:val="00B677B0"/>
    <w:rsid w:val="00B70EB4"/>
    <w:rsid w:val="00B720CF"/>
    <w:rsid w:val="00B72D55"/>
    <w:rsid w:val="00B73086"/>
    <w:rsid w:val="00B752D4"/>
    <w:rsid w:val="00B755F2"/>
    <w:rsid w:val="00B75FA6"/>
    <w:rsid w:val="00B77AB8"/>
    <w:rsid w:val="00B77B48"/>
    <w:rsid w:val="00B82A74"/>
    <w:rsid w:val="00B83638"/>
    <w:rsid w:val="00B83D03"/>
    <w:rsid w:val="00B84B68"/>
    <w:rsid w:val="00B84E9A"/>
    <w:rsid w:val="00B85543"/>
    <w:rsid w:val="00B860D7"/>
    <w:rsid w:val="00B876E9"/>
    <w:rsid w:val="00B90992"/>
    <w:rsid w:val="00B911AD"/>
    <w:rsid w:val="00B92C67"/>
    <w:rsid w:val="00B9377B"/>
    <w:rsid w:val="00B95273"/>
    <w:rsid w:val="00B955AA"/>
    <w:rsid w:val="00B967D7"/>
    <w:rsid w:val="00B973DE"/>
    <w:rsid w:val="00B977AB"/>
    <w:rsid w:val="00BA0630"/>
    <w:rsid w:val="00BA33AA"/>
    <w:rsid w:val="00BA64FB"/>
    <w:rsid w:val="00BA65CB"/>
    <w:rsid w:val="00BA685C"/>
    <w:rsid w:val="00BA775E"/>
    <w:rsid w:val="00BA7C2C"/>
    <w:rsid w:val="00BB0BDF"/>
    <w:rsid w:val="00BB268A"/>
    <w:rsid w:val="00BB38F1"/>
    <w:rsid w:val="00BB3B3F"/>
    <w:rsid w:val="00BB3BD1"/>
    <w:rsid w:val="00BB4E72"/>
    <w:rsid w:val="00BC30F6"/>
    <w:rsid w:val="00BC31FB"/>
    <w:rsid w:val="00BC3ABF"/>
    <w:rsid w:val="00BC5433"/>
    <w:rsid w:val="00BC6119"/>
    <w:rsid w:val="00BC68DC"/>
    <w:rsid w:val="00BC6AE2"/>
    <w:rsid w:val="00BC6F75"/>
    <w:rsid w:val="00BC7462"/>
    <w:rsid w:val="00BD1422"/>
    <w:rsid w:val="00BD1A32"/>
    <w:rsid w:val="00BD1C1B"/>
    <w:rsid w:val="00BD2B0E"/>
    <w:rsid w:val="00BD4035"/>
    <w:rsid w:val="00BD5176"/>
    <w:rsid w:val="00BD56DD"/>
    <w:rsid w:val="00BD5739"/>
    <w:rsid w:val="00BD6970"/>
    <w:rsid w:val="00BD69B7"/>
    <w:rsid w:val="00BD7978"/>
    <w:rsid w:val="00BD7DC6"/>
    <w:rsid w:val="00BE08E1"/>
    <w:rsid w:val="00BE4295"/>
    <w:rsid w:val="00BE6C0A"/>
    <w:rsid w:val="00BF1474"/>
    <w:rsid w:val="00BF16D9"/>
    <w:rsid w:val="00BF19E4"/>
    <w:rsid w:val="00BF2D6E"/>
    <w:rsid w:val="00BF347A"/>
    <w:rsid w:val="00BF6F68"/>
    <w:rsid w:val="00BF7723"/>
    <w:rsid w:val="00C00343"/>
    <w:rsid w:val="00C02C12"/>
    <w:rsid w:val="00C038BE"/>
    <w:rsid w:val="00C04C94"/>
    <w:rsid w:val="00C0506C"/>
    <w:rsid w:val="00C071C5"/>
    <w:rsid w:val="00C1040F"/>
    <w:rsid w:val="00C10BC2"/>
    <w:rsid w:val="00C11B18"/>
    <w:rsid w:val="00C131C3"/>
    <w:rsid w:val="00C15EC5"/>
    <w:rsid w:val="00C16885"/>
    <w:rsid w:val="00C203A5"/>
    <w:rsid w:val="00C20F67"/>
    <w:rsid w:val="00C214D8"/>
    <w:rsid w:val="00C23DD9"/>
    <w:rsid w:val="00C241EC"/>
    <w:rsid w:val="00C25D7A"/>
    <w:rsid w:val="00C311F1"/>
    <w:rsid w:val="00C32532"/>
    <w:rsid w:val="00C33A35"/>
    <w:rsid w:val="00C34B54"/>
    <w:rsid w:val="00C34F22"/>
    <w:rsid w:val="00C35A13"/>
    <w:rsid w:val="00C35A65"/>
    <w:rsid w:val="00C37255"/>
    <w:rsid w:val="00C43744"/>
    <w:rsid w:val="00C44173"/>
    <w:rsid w:val="00C44B19"/>
    <w:rsid w:val="00C46C45"/>
    <w:rsid w:val="00C472A1"/>
    <w:rsid w:val="00C47455"/>
    <w:rsid w:val="00C51886"/>
    <w:rsid w:val="00C519A0"/>
    <w:rsid w:val="00C51AB4"/>
    <w:rsid w:val="00C5284E"/>
    <w:rsid w:val="00C5556A"/>
    <w:rsid w:val="00C560F0"/>
    <w:rsid w:val="00C57A00"/>
    <w:rsid w:val="00C57AAE"/>
    <w:rsid w:val="00C6158E"/>
    <w:rsid w:val="00C619FA"/>
    <w:rsid w:val="00C61DA3"/>
    <w:rsid w:val="00C62309"/>
    <w:rsid w:val="00C6246B"/>
    <w:rsid w:val="00C63A15"/>
    <w:rsid w:val="00C64F1F"/>
    <w:rsid w:val="00C7024A"/>
    <w:rsid w:val="00C713E2"/>
    <w:rsid w:val="00C747E4"/>
    <w:rsid w:val="00C74D72"/>
    <w:rsid w:val="00C80FE9"/>
    <w:rsid w:val="00C810F9"/>
    <w:rsid w:val="00C828D3"/>
    <w:rsid w:val="00C82C7A"/>
    <w:rsid w:val="00C83002"/>
    <w:rsid w:val="00C84E8D"/>
    <w:rsid w:val="00C86407"/>
    <w:rsid w:val="00C86588"/>
    <w:rsid w:val="00C87032"/>
    <w:rsid w:val="00C90193"/>
    <w:rsid w:val="00C90F33"/>
    <w:rsid w:val="00C93633"/>
    <w:rsid w:val="00C93C78"/>
    <w:rsid w:val="00C96288"/>
    <w:rsid w:val="00C96DA1"/>
    <w:rsid w:val="00C96EAB"/>
    <w:rsid w:val="00C9751C"/>
    <w:rsid w:val="00CA00CF"/>
    <w:rsid w:val="00CA0411"/>
    <w:rsid w:val="00CA1FD0"/>
    <w:rsid w:val="00CA4ACB"/>
    <w:rsid w:val="00CA6B86"/>
    <w:rsid w:val="00CA7DCC"/>
    <w:rsid w:val="00CB2B15"/>
    <w:rsid w:val="00CB38BA"/>
    <w:rsid w:val="00CB3FC2"/>
    <w:rsid w:val="00CB446A"/>
    <w:rsid w:val="00CB582B"/>
    <w:rsid w:val="00CB672E"/>
    <w:rsid w:val="00CB724E"/>
    <w:rsid w:val="00CC0AEC"/>
    <w:rsid w:val="00CC3BD3"/>
    <w:rsid w:val="00CC43F2"/>
    <w:rsid w:val="00CC448E"/>
    <w:rsid w:val="00CC5DF9"/>
    <w:rsid w:val="00CD0AFB"/>
    <w:rsid w:val="00CD42CF"/>
    <w:rsid w:val="00CD4C0F"/>
    <w:rsid w:val="00CD7F97"/>
    <w:rsid w:val="00CE0625"/>
    <w:rsid w:val="00CE0AAA"/>
    <w:rsid w:val="00CE0F58"/>
    <w:rsid w:val="00CE125B"/>
    <w:rsid w:val="00CE1A68"/>
    <w:rsid w:val="00CE2D7A"/>
    <w:rsid w:val="00CE3E9C"/>
    <w:rsid w:val="00CE41E7"/>
    <w:rsid w:val="00CE5C8C"/>
    <w:rsid w:val="00CE7C47"/>
    <w:rsid w:val="00CF01E1"/>
    <w:rsid w:val="00CF254D"/>
    <w:rsid w:val="00CF2D9A"/>
    <w:rsid w:val="00CF354A"/>
    <w:rsid w:val="00CF390E"/>
    <w:rsid w:val="00CF4693"/>
    <w:rsid w:val="00CF4D06"/>
    <w:rsid w:val="00CF4D0A"/>
    <w:rsid w:val="00CF5731"/>
    <w:rsid w:val="00CF74C0"/>
    <w:rsid w:val="00D017BD"/>
    <w:rsid w:val="00D02746"/>
    <w:rsid w:val="00D0383C"/>
    <w:rsid w:val="00D067C9"/>
    <w:rsid w:val="00D10846"/>
    <w:rsid w:val="00D12801"/>
    <w:rsid w:val="00D13B5B"/>
    <w:rsid w:val="00D13CEB"/>
    <w:rsid w:val="00D1411D"/>
    <w:rsid w:val="00D152BE"/>
    <w:rsid w:val="00D15EA7"/>
    <w:rsid w:val="00D160E2"/>
    <w:rsid w:val="00D172EA"/>
    <w:rsid w:val="00D20067"/>
    <w:rsid w:val="00D21A12"/>
    <w:rsid w:val="00D2312E"/>
    <w:rsid w:val="00D2547F"/>
    <w:rsid w:val="00D26050"/>
    <w:rsid w:val="00D26EC9"/>
    <w:rsid w:val="00D32962"/>
    <w:rsid w:val="00D32B98"/>
    <w:rsid w:val="00D33852"/>
    <w:rsid w:val="00D34644"/>
    <w:rsid w:val="00D37594"/>
    <w:rsid w:val="00D414BD"/>
    <w:rsid w:val="00D422F9"/>
    <w:rsid w:val="00D42A38"/>
    <w:rsid w:val="00D43032"/>
    <w:rsid w:val="00D43458"/>
    <w:rsid w:val="00D44941"/>
    <w:rsid w:val="00D47031"/>
    <w:rsid w:val="00D50EB5"/>
    <w:rsid w:val="00D52F1F"/>
    <w:rsid w:val="00D54A5F"/>
    <w:rsid w:val="00D57DFE"/>
    <w:rsid w:val="00D621AC"/>
    <w:rsid w:val="00D62C63"/>
    <w:rsid w:val="00D62CB7"/>
    <w:rsid w:val="00D63449"/>
    <w:rsid w:val="00D66DF4"/>
    <w:rsid w:val="00D708C5"/>
    <w:rsid w:val="00D7122A"/>
    <w:rsid w:val="00D712AC"/>
    <w:rsid w:val="00D715E6"/>
    <w:rsid w:val="00D733C8"/>
    <w:rsid w:val="00D735FB"/>
    <w:rsid w:val="00D767C3"/>
    <w:rsid w:val="00D774E9"/>
    <w:rsid w:val="00D77C9C"/>
    <w:rsid w:val="00D80CF5"/>
    <w:rsid w:val="00D815A7"/>
    <w:rsid w:val="00D82682"/>
    <w:rsid w:val="00D82750"/>
    <w:rsid w:val="00D837B6"/>
    <w:rsid w:val="00D84786"/>
    <w:rsid w:val="00D873F6"/>
    <w:rsid w:val="00D87526"/>
    <w:rsid w:val="00D8791F"/>
    <w:rsid w:val="00D904ED"/>
    <w:rsid w:val="00D907F4"/>
    <w:rsid w:val="00D92F36"/>
    <w:rsid w:val="00D9376C"/>
    <w:rsid w:val="00D9384C"/>
    <w:rsid w:val="00D94B49"/>
    <w:rsid w:val="00D9580C"/>
    <w:rsid w:val="00D968B9"/>
    <w:rsid w:val="00D96E42"/>
    <w:rsid w:val="00D974DB"/>
    <w:rsid w:val="00D97697"/>
    <w:rsid w:val="00D97C01"/>
    <w:rsid w:val="00DA1C6F"/>
    <w:rsid w:val="00DA2BA4"/>
    <w:rsid w:val="00DA5B11"/>
    <w:rsid w:val="00DB17F7"/>
    <w:rsid w:val="00DB1A86"/>
    <w:rsid w:val="00DB31E8"/>
    <w:rsid w:val="00DB33A9"/>
    <w:rsid w:val="00DB3B80"/>
    <w:rsid w:val="00DB3CFF"/>
    <w:rsid w:val="00DB5122"/>
    <w:rsid w:val="00DB5E4F"/>
    <w:rsid w:val="00DB636C"/>
    <w:rsid w:val="00DC0C8F"/>
    <w:rsid w:val="00DC1829"/>
    <w:rsid w:val="00DC1A74"/>
    <w:rsid w:val="00DC6279"/>
    <w:rsid w:val="00DC684C"/>
    <w:rsid w:val="00DC6884"/>
    <w:rsid w:val="00DD4F55"/>
    <w:rsid w:val="00DD6C54"/>
    <w:rsid w:val="00DD6CA3"/>
    <w:rsid w:val="00DD7CA0"/>
    <w:rsid w:val="00DE07B7"/>
    <w:rsid w:val="00DE0ED3"/>
    <w:rsid w:val="00DE1F47"/>
    <w:rsid w:val="00DE4653"/>
    <w:rsid w:val="00DE4912"/>
    <w:rsid w:val="00DE522C"/>
    <w:rsid w:val="00DE6A7D"/>
    <w:rsid w:val="00DE6D81"/>
    <w:rsid w:val="00DE71BD"/>
    <w:rsid w:val="00DE7382"/>
    <w:rsid w:val="00DE7586"/>
    <w:rsid w:val="00DE7D5F"/>
    <w:rsid w:val="00DF1B26"/>
    <w:rsid w:val="00DF20BD"/>
    <w:rsid w:val="00DF21A2"/>
    <w:rsid w:val="00DF235F"/>
    <w:rsid w:val="00DF47A2"/>
    <w:rsid w:val="00DF4CB1"/>
    <w:rsid w:val="00DF5001"/>
    <w:rsid w:val="00DF51F8"/>
    <w:rsid w:val="00DF636F"/>
    <w:rsid w:val="00DF7A84"/>
    <w:rsid w:val="00E00D0F"/>
    <w:rsid w:val="00E013DE"/>
    <w:rsid w:val="00E01F26"/>
    <w:rsid w:val="00E0201C"/>
    <w:rsid w:val="00E026DA"/>
    <w:rsid w:val="00E045AC"/>
    <w:rsid w:val="00E05088"/>
    <w:rsid w:val="00E05A73"/>
    <w:rsid w:val="00E07808"/>
    <w:rsid w:val="00E11AB8"/>
    <w:rsid w:val="00E11E49"/>
    <w:rsid w:val="00E125C3"/>
    <w:rsid w:val="00E12F5B"/>
    <w:rsid w:val="00E14836"/>
    <w:rsid w:val="00E1613C"/>
    <w:rsid w:val="00E16FDA"/>
    <w:rsid w:val="00E2227F"/>
    <w:rsid w:val="00E23B98"/>
    <w:rsid w:val="00E25ACB"/>
    <w:rsid w:val="00E278DB"/>
    <w:rsid w:val="00E30B38"/>
    <w:rsid w:val="00E321A8"/>
    <w:rsid w:val="00E327D9"/>
    <w:rsid w:val="00E33654"/>
    <w:rsid w:val="00E34243"/>
    <w:rsid w:val="00E342AA"/>
    <w:rsid w:val="00E34C95"/>
    <w:rsid w:val="00E352AD"/>
    <w:rsid w:val="00E35495"/>
    <w:rsid w:val="00E3625F"/>
    <w:rsid w:val="00E363F6"/>
    <w:rsid w:val="00E404A4"/>
    <w:rsid w:val="00E418F2"/>
    <w:rsid w:val="00E41FEF"/>
    <w:rsid w:val="00E421B3"/>
    <w:rsid w:val="00E4235F"/>
    <w:rsid w:val="00E424F6"/>
    <w:rsid w:val="00E42D29"/>
    <w:rsid w:val="00E42EFB"/>
    <w:rsid w:val="00E4362F"/>
    <w:rsid w:val="00E466D1"/>
    <w:rsid w:val="00E47EB1"/>
    <w:rsid w:val="00E510AA"/>
    <w:rsid w:val="00E52EA3"/>
    <w:rsid w:val="00E54B8F"/>
    <w:rsid w:val="00E56292"/>
    <w:rsid w:val="00E60C0A"/>
    <w:rsid w:val="00E619F0"/>
    <w:rsid w:val="00E61A1E"/>
    <w:rsid w:val="00E633B0"/>
    <w:rsid w:val="00E64426"/>
    <w:rsid w:val="00E64F22"/>
    <w:rsid w:val="00E653E1"/>
    <w:rsid w:val="00E657A1"/>
    <w:rsid w:val="00E6687A"/>
    <w:rsid w:val="00E67605"/>
    <w:rsid w:val="00E6777F"/>
    <w:rsid w:val="00E70719"/>
    <w:rsid w:val="00E70EDB"/>
    <w:rsid w:val="00E71C21"/>
    <w:rsid w:val="00E72911"/>
    <w:rsid w:val="00E76714"/>
    <w:rsid w:val="00E7677D"/>
    <w:rsid w:val="00E77898"/>
    <w:rsid w:val="00E77ABE"/>
    <w:rsid w:val="00E82384"/>
    <w:rsid w:val="00E8245C"/>
    <w:rsid w:val="00E835ED"/>
    <w:rsid w:val="00E857A8"/>
    <w:rsid w:val="00E857C5"/>
    <w:rsid w:val="00E85C1B"/>
    <w:rsid w:val="00E865D4"/>
    <w:rsid w:val="00E91AA7"/>
    <w:rsid w:val="00E91BD9"/>
    <w:rsid w:val="00E93CB9"/>
    <w:rsid w:val="00E94191"/>
    <w:rsid w:val="00E96F15"/>
    <w:rsid w:val="00E97B16"/>
    <w:rsid w:val="00E97FE5"/>
    <w:rsid w:val="00EA08B5"/>
    <w:rsid w:val="00EA08CF"/>
    <w:rsid w:val="00EA14F9"/>
    <w:rsid w:val="00EA1E5F"/>
    <w:rsid w:val="00EA2365"/>
    <w:rsid w:val="00EA376E"/>
    <w:rsid w:val="00EA3FCA"/>
    <w:rsid w:val="00EA6862"/>
    <w:rsid w:val="00EA7092"/>
    <w:rsid w:val="00EA7454"/>
    <w:rsid w:val="00EA7A50"/>
    <w:rsid w:val="00EB23B1"/>
    <w:rsid w:val="00EB32C5"/>
    <w:rsid w:val="00EB45FF"/>
    <w:rsid w:val="00EB46A8"/>
    <w:rsid w:val="00EB6A4C"/>
    <w:rsid w:val="00EC1034"/>
    <w:rsid w:val="00EC24BE"/>
    <w:rsid w:val="00EC43A4"/>
    <w:rsid w:val="00EC4804"/>
    <w:rsid w:val="00EC494B"/>
    <w:rsid w:val="00EC63CC"/>
    <w:rsid w:val="00EC6735"/>
    <w:rsid w:val="00EC6929"/>
    <w:rsid w:val="00EC6D39"/>
    <w:rsid w:val="00EC7DBE"/>
    <w:rsid w:val="00ED0154"/>
    <w:rsid w:val="00ED0940"/>
    <w:rsid w:val="00ED125E"/>
    <w:rsid w:val="00ED1914"/>
    <w:rsid w:val="00ED3AB7"/>
    <w:rsid w:val="00ED45DA"/>
    <w:rsid w:val="00ED4AD1"/>
    <w:rsid w:val="00ED628D"/>
    <w:rsid w:val="00ED6311"/>
    <w:rsid w:val="00ED64AB"/>
    <w:rsid w:val="00EE0EB7"/>
    <w:rsid w:val="00EE213B"/>
    <w:rsid w:val="00EE2292"/>
    <w:rsid w:val="00EE270A"/>
    <w:rsid w:val="00EE4E88"/>
    <w:rsid w:val="00EE4E8A"/>
    <w:rsid w:val="00EE53B5"/>
    <w:rsid w:val="00EE686F"/>
    <w:rsid w:val="00EE7486"/>
    <w:rsid w:val="00EE7756"/>
    <w:rsid w:val="00EF0130"/>
    <w:rsid w:val="00EF1BA6"/>
    <w:rsid w:val="00EF2FF4"/>
    <w:rsid w:val="00EF415F"/>
    <w:rsid w:val="00EF46F3"/>
    <w:rsid w:val="00EF4C6F"/>
    <w:rsid w:val="00EF5AEC"/>
    <w:rsid w:val="00EF7CEF"/>
    <w:rsid w:val="00F00AD8"/>
    <w:rsid w:val="00F00EF8"/>
    <w:rsid w:val="00F02BCB"/>
    <w:rsid w:val="00F02F6B"/>
    <w:rsid w:val="00F032A9"/>
    <w:rsid w:val="00F037CD"/>
    <w:rsid w:val="00F03EAD"/>
    <w:rsid w:val="00F041F3"/>
    <w:rsid w:val="00F07F1C"/>
    <w:rsid w:val="00F1072B"/>
    <w:rsid w:val="00F10D7C"/>
    <w:rsid w:val="00F1309D"/>
    <w:rsid w:val="00F130E0"/>
    <w:rsid w:val="00F13555"/>
    <w:rsid w:val="00F13EF5"/>
    <w:rsid w:val="00F148C0"/>
    <w:rsid w:val="00F14CF7"/>
    <w:rsid w:val="00F14EB1"/>
    <w:rsid w:val="00F15E8D"/>
    <w:rsid w:val="00F1635C"/>
    <w:rsid w:val="00F168B8"/>
    <w:rsid w:val="00F207CF"/>
    <w:rsid w:val="00F223AD"/>
    <w:rsid w:val="00F22954"/>
    <w:rsid w:val="00F256EA"/>
    <w:rsid w:val="00F259E1"/>
    <w:rsid w:val="00F25B98"/>
    <w:rsid w:val="00F264D4"/>
    <w:rsid w:val="00F26F4D"/>
    <w:rsid w:val="00F27A78"/>
    <w:rsid w:val="00F30B49"/>
    <w:rsid w:val="00F30BF5"/>
    <w:rsid w:val="00F319BA"/>
    <w:rsid w:val="00F31ED8"/>
    <w:rsid w:val="00F33875"/>
    <w:rsid w:val="00F34234"/>
    <w:rsid w:val="00F34F72"/>
    <w:rsid w:val="00F35671"/>
    <w:rsid w:val="00F40980"/>
    <w:rsid w:val="00F40F7E"/>
    <w:rsid w:val="00F41F7A"/>
    <w:rsid w:val="00F4268A"/>
    <w:rsid w:val="00F44633"/>
    <w:rsid w:val="00F45B5E"/>
    <w:rsid w:val="00F462B0"/>
    <w:rsid w:val="00F50B3D"/>
    <w:rsid w:val="00F5181A"/>
    <w:rsid w:val="00F53F13"/>
    <w:rsid w:val="00F54485"/>
    <w:rsid w:val="00F56827"/>
    <w:rsid w:val="00F61E49"/>
    <w:rsid w:val="00F61EAE"/>
    <w:rsid w:val="00F622F3"/>
    <w:rsid w:val="00F623B5"/>
    <w:rsid w:val="00F6316F"/>
    <w:rsid w:val="00F648BB"/>
    <w:rsid w:val="00F654AE"/>
    <w:rsid w:val="00F66560"/>
    <w:rsid w:val="00F70F80"/>
    <w:rsid w:val="00F71097"/>
    <w:rsid w:val="00F71474"/>
    <w:rsid w:val="00F71DDA"/>
    <w:rsid w:val="00F72242"/>
    <w:rsid w:val="00F72928"/>
    <w:rsid w:val="00F7437E"/>
    <w:rsid w:val="00F74903"/>
    <w:rsid w:val="00F74D01"/>
    <w:rsid w:val="00F7584A"/>
    <w:rsid w:val="00F76707"/>
    <w:rsid w:val="00F76EAE"/>
    <w:rsid w:val="00F7722D"/>
    <w:rsid w:val="00F77D9B"/>
    <w:rsid w:val="00F805ED"/>
    <w:rsid w:val="00F80F62"/>
    <w:rsid w:val="00F813A9"/>
    <w:rsid w:val="00F82462"/>
    <w:rsid w:val="00F87209"/>
    <w:rsid w:val="00F90AFE"/>
    <w:rsid w:val="00F911AE"/>
    <w:rsid w:val="00F92C11"/>
    <w:rsid w:val="00F93DC0"/>
    <w:rsid w:val="00F942AB"/>
    <w:rsid w:val="00F95D94"/>
    <w:rsid w:val="00F9704B"/>
    <w:rsid w:val="00F97450"/>
    <w:rsid w:val="00FA039B"/>
    <w:rsid w:val="00FA1CBA"/>
    <w:rsid w:val="00FA2CD8"/>
    <w:rsid w:val="00FA449C"/>
    <w:rsid w:val="00FA472F"/>
    <w:rsid w:val="00FA64D1"/>
    <w:rsid w:val="00FA6555"/>
    <w:rsid w:val="00FA6CC4"/>
    <w:rsid w:val="00FB031D"/>
    <w:rsid w:val="00FB03F2"/>
    <w:rsid w:val="00FB05D2"/>
    <w:rsid w:val="00FB0D9E"/>
    <w:rsid w:val="00FB2FFE"/>
    <w:rsid w:val="00FB32B0"/>
    <w:rsid w:val="00FB42B6"/>
    <w:rsid w:val="00FB4317"/>
    <w:rsid w:val="00FB4906"/>
    <w:rsid w:val="00FB566A"/>
    <w:rsid w:val="00FB592A"/>
    <w:rsid w:val="00FC0EB8"/>
    <w:rsid w:val="00FC21E8"/>
    <w:rsid w:val="00FC4491"/>
    <w:rsid w:val="00FC666A"/>
    <w:rsid w:val="00FC6B3E"/>
    <w:rsid w:val="00FC6B94"/>
    <w:rsid w:val="00FD0769"/>
    <w:rsid w:val="00FD0AD4"/>
    <w:rsid w:val="00FD24BA"/>
    <w:rsid w:val="00FD2BA6"/>
    <w:rsid w:val="00FD4BA5"/>
    <w:rsid w:val="00FD5611"/>
    <w:rsid w:val="00FD574D"/>
    <w:rsid w:val="00FD5DB5"/>
    <w:rsid w:val="00FD6D82"/>
    <w:rsid w:val="00FD6DB6"/>
    <w:rsid w:val="00FD767B"/>
    <w:rsid w:val="00FD7C99"/>
    <w:rsid w:val="00FD7E92"/>
    <w:rsid w:val="00FE0FDA"/>
    <w:rsid w:val="00FE1628"/>
    <w:rsid w:val="00FE1850"/>
    <w:rsid w:val="00FE1C42"/>
    <w:rsid w:val="00FE1DEA"/>
    <w:rsid w:val="00FE27CB"/>
    <w:rsid w:val="00FE4157"/>
    <w:rsid w:val="00FE5196"/>
    <w:rsid w:val="00FE5357"/>
    <w:rsid w:val="00FE69CC"/>
    <w:rsid w:val="00FF1333"/>
    <w:rsid w:val="00FF242D"/>
    <w:rsid w:val="00FF3DA2"/>
    <w:rsid w:val="00FF4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8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15781A"/>
    <w:rPr>
      <w:i/>
      <w:iCs/>
    </w:rPr>
  </w:style>
  <w:style w:type="character" w:styleId="a4">
    <w:name w:val="Strong"/>
    <w:basedOn w:val="a0"/>
    <w:uiPriority w:val="22"/>
    <w:qFormat/>
    <w:rsid w:val="00C1040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C4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4B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707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2019-02-23T15:22:00Z</dcterms:created>
  <dcterms:modified xsi:type="dcterms:W3CDTF">2019-02-23T18:09:00Z</dcterms:modified>
</cp:coreProperties>
</file>